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6DE7" w14:textId="77777777" w:rsidR="005D0778" w:rsidRPr="00AF6926" w:rsidRDefault="005D0778" w:rsidP="00A343F8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Kérelem</w:t>
      </w:r>
    </w:p>
    <w:p w14:paraId="29A6F868" w14:textId="77777777" w:rsidR="002B616D" w:rsidRPr="00AF6926" w:rsidRDefault="005D0778" w:rsidP="00A343F8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a mindennapos testnevelés legfeljebb heti két órájának kiváltására</w:t>
      </w:r>
    </w:p>
    <w:p w14:paraId="059489AF" w14:textId="5038D6D4" w:rsidR="00A343F8" w:rsidRPr="00AF6926" w:rsidRDefault="005D0778" w:rsidP="00A343F8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a</w:t>
      </w:r>
      <w:r w:rsidR="00D144DD" w:rsidRPr="00AF6926">
        <w:rPr>
          <w:rFonts w:cstheme="minorHAnsi"/>
          <w:b/>
          <w:sz w:val="24"/>
          <w:szCs w:val="24"/>
        </w:rPr>
        <w:t xml:space="preserve"> </w:t>
      </w:r>
      <w:r w:rsidR="00406036" w:rsidRPr="00AF6926">
        <w:rPr>
          <w:rFonts w:cstheme="minorHAnsi"/>
          <w:b/>
          <w:sz w:val="24"/>
          <w:szCs w:val="24"/>
        </w:rPr>
        <w:t>202</w:t>
      </w:r>
      <w:r w:rsidR="000300AD" w:rsidRPr="00AF6926">
        <w:rPr>
          <w:rFonts w:cstheme="minorHAnsi"/>
          <w:b/>
          <w:sz w:val="24"/>
          <w:szCs w:val="24"/>
        </w:rPr>
        <w:t>3</w:t>
      </w:r>
      <w:r w:rsidR="00406036" w:rsidRPr="00AF6926">
        <w:rPr>
          <w:rFonts w:cstheme="minorHAnsi"/>
          <w:b/>
          <w:sz w:val="24"/>
          <w:szCs w:val="24"/>
        </w:rPr>
        <w:t>/202</w:t>
      </w:r>
      <w:r w:rsidR="000300AD" w:rsidRPr="00AF6926">
        <w:rPr>
          <w:rFonts w:cstheme="minorHAnsi"/>
          <w:b/>
          <w:sz w:val="24"/>
          <w:szCs w:val="24"/>
        </w:rPr>
        <w:t>4</w:t>
      </w:r>
      <w:r w:rsidR="00406036" w:rsidRPr="00AF6926">
        <w:rPr>
          <w:rFonts w:cstheme="minorHAnsi"/>
          <w:b/>
          <w:sz w:val="24"/>
          <w:szCs w:val="24"/>
        </w:rPr>
        <w:t>-e</w:t>
      </w:r>
      <w:r w:rsidR="00F02FB3" w:rsidRPr="00AF6926">
        <w:rPr>
          <w:rFonts w:cstheme="minorHAnsi"/>
          <w:b/>
          <w:sz w:val="24"/>
          <w:szCs w:val="24"/>
        </w:rPr>
        <w:t>s tanévre</w:t>
      </w:r>
    </w:p>
    <w:p w14:paraId="2E72BCE1" w14:textId="77777777" w:rsidR="005D0778" w:rsidRPr="00AF6926" w:rsidRDefault="006A2B5C" w:rsidP="00A343F8">
      <w:pPr>
        <w:pStyle w:val="Listaszerbekezds"/>
        <w:numPr>
          <w:ilvl w:val="0"/>
          <w:numId w:val="2"/>
        </w:numPr>
        <w:spacing w:after="0" w:line="360" w:lineRule="auto"/>
        <w:ind w:left="1077"/>
        <w:jc w:val="both"/>
        <w:rPr>
          <w:rFonts w:cstheme="minorHAnsi"/>
          <w:b/>
          <w:sz w:val="24"/>
          <w:szCs w:val="24"/>
        </w:rPr>
      </w:pPr>
      <w:r w:rsidRPr="00AF6926">
        <w:rPr>
          <w:rFonts w:cstheme="minorHAnsi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D912E" wp14:editId="42A77B96">
                <wp:simplePos x="0" y="0"/>
                <wp:positionH relativeFrom="column">
                  <wp:posOffset>-10160</wp:posOffset>
                </wp:positionH>
                <wp:positionV relativeFrom="paragraph">
                  <wp:posOffset>156845</wp:posOffset>
                </wp:positionV>
                <wp:extent cx="5857240" cy="0"/>
                <wp:effectExtent l="13335" t="9525" r="635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EF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8pt;margin-top:12.35pt;width:46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d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9li9pB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GRFMet0AAAAIAQAADwAAAGRycy9kb3ducmV2LnhtbEyPzU7DMBCE&#10;70i8g7WVuKDWTgSFhjhVhcSBY38krm68JKHxOoqdJvTp2YoDHHdmNPtNvp5cK87Yh8aThmShQCCV&#10;3jZUaTjs3+bPIEI0ZE3rCTV8Y4B1cXuTm8z6kbZ43sVKcAmFzGioY+wyKUNZozNh4Tsk9j5970zk&#10;s6+k7c3I5a6VqVJL6UxD/KE2Hb7WWJ52g9OAYXhM1GblqsP7Zbz/SC9fY7fX+m42bV5ARJziXxiu&#10;+IwOBTMd/UA2iFbDPFlyUkP68ASC/VWqeMrxV5BFLv8PKH4AAAD//wMAUEsBAi0AFAAGAAgAAAAh&#10;ALaDOJL+AAAA4QEAABMAAAAAAAAAAAAAAAAAAAAAAFtDb250ZW50X1R5cGVzXS54bWxQSwECLQAU&#10;AAYACAAAACEAOP0h/9YAAACUAQAACwAAAAAAAAAAAAAAAAAvAQAAX3JlbHMvLnJlbHNQSwECLQAU&#10;AAYACAAAACEAXoKXZx4CAAA7BAAADgAAAAAAAAAAAAAAAAAuAgAAZHJzL2Uyb0RvYy54bWxQSwEC&#10;LQAUAAYACAAAACEAGRFMet0AAAAIAQAADwAAAAAAAAAAAAAAAAB4BAAAZHJzL2Rvd25yZXYueG1s&#10;UEsFBgAAAAAEAAQA8wAAAIIFAAAAAA==&#10;"/>
            </w:pict>
          </mc:Fallback>
        </mc:AlternateContent>
      </w:r>
      <w:r w:rsidR="00A343F8" w:rsidRPr="00AF6926">
        <w:rPr>
          <w:rFonts w:cstheme="minorHAnsi"/>
          <w:b/>
          <w:sz w:val="24"/>
          <w:szCs w:val="24"/>
        </w:rPr>
        <w:t>K</w:t>
      </w:r>
      <w:r w:rsidR="005D0778" w:rsidRPr="00AF6926">
        <w:rPr>
          <w:rFonts w:cstheme="minorHAnsi"/>
          <w:b/>
          <w:sz w:val="24"/>
          <w:szCs w:val="24"/>
        </w:rPr>
        <w:t>érelem</w:t>
      </w:r>
    </w:p>
    <w:p w14:paraId="02C4CBB6" w14:textId="77777777" w:rsidR="005D0778" w:rsidRPr="00AF6926" w:rsidRDefault="005D0778" w:rsidP="00AF6926">
      <w:pPr>
        <w:spacing w:after="0"/>
        <w:contextualSpacing/>
        <w:rPr>
          <w:rFonts w:cstheme="minorHAnsi"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A kérelmező</w:t>
      </w:r>
      <w:r w:rsidR="00D144DD" w:rsidRPr="00AF6926">
        <w:rPr>
          <w:rFonts w:cstheme="minorHAnsi"/>
          <w:sz w:val="24"/>
          <w:szCs w:val="24"/>
        </w:rPr>
        <w:t xml:space="preserve"> </w:t>
      </w:r>
      <w:r w:rsidRPr="00AF6926">
        <w:rPr>
          <w:rFonts w:cstheme="minorHAnsi"/>
          <w:sz w:val="24"/>
          <w:szCs w:val="24"/>
        </w:rPr>
        <w:t>(gondviselő vagy nagykorú tanuló</w:t>
      </w:r>
      <w:r w:rsidRPr="00AF6926">
        <w:rPr>
          <w:rFonts w:cstheme="minorHAnsi"/>
          <w:b/>
          <w:sz w:val="24"/>
          <w:szCs w:val="24"/>
        </w:rPr>
        <w:t>) neve:</w:t>
      </w:r>
    </w:p>
    <w:p w14:paraId="52C7B748" w14:textId="77777777" w:rsidR="005D0778" w:rsidRPr="00AF6926" w:rsidRDefault="005D0778" w:rsidP="00AF6926">
      <w:pPr>
        <w:spacing w:after="0"/>
        <w:contextualSpacing/>
        <w:rPr>
          <w:rFonts w:cstheme="minorHAnsi"/>
          <w:b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A kérelemben érintett tanuló neve, osztálya:</w:t>
      </w:r>
    </w:p>
    <w:p w14:paraId="52CF2328" w14:textId="77777777" w:rsidR="00042A1D" w:rsidRPr="00AF6926" w:rsidRDefault="00042A1D" w:rsidP="00AF6926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6F848E18" w14:textId="6145FFD0" w:rsidR="005D0778" w:rsidRPr="00AF6926" w:rsidRDefault="005D0778" w:rsidP="00AF6926">
      <w:pPr>
        <w:spacing w:after="0"/>
        <w:contextualSpacing/>
        <w:rPr>
          <w:rFonts w:cstheme="minorHAnsi"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A kiváltási kérelem hivatkozási alapja</w:t>
      </w:r>
      <w:r w:rsidRPr="00AF6926">
        <w:rPr>
          <w:rFonts w:cstheme="minorHAnsi"/>
          <w:sz w:val="24"/>
          <w:szCs w:val="24"/>
        </w:rPr>
        <w:t xml:space="preserve"> (</w:t>
      </w:r>
      <w:r w:rsidR="006A2B5C" w:rsidRPr="00AF6926">
        <w:rPr>
          <w:rFonts w:cstheme="minorHAnsi"/>
          <w:sz w:val="24"/>
          <w:szCs w:val="24"/>
        </w:rPr>
        <w:t>kérjük X jellel jelölje az okot</w:t>
      </w:r>
      <w:r w:rsidRPr="00AF6926">
        <w:rPr>
          <w:rFonts w:cstheme="minorHAnsi"/>
          <w:sz w:val="24"/>
          <w:szCs w:val="24"/>
        </w:rPr>
        <w:t>):</w:t>
      </w:r>
    </w:p>
    <w:p w14:paraId="4B4C2362" w14:textId="77777777" w:rsidR="005D0778" w:rsidRPr="00AF6926" w:rsidRDefault="005D0778" w:rsidP="00AF6926">
      <w:pPr>
        <w:spacing w:after="0"/>
        <w:contextualSpacing/>
        <w:rPr>
          <w:rFonts w:cstheme="minorHAnsi"/>
          <w:sz w:val="20"/>
          <w:szCs w:val="20"/>
        </w:rPr>
      </w:pPr>
      <w:r w:rsidRPr="00AF6926">
        <w:rPr>
          <w:rFonts w:cstheme="minorHAnsi"/>
          <w:sz w:val="20"/>
          <w:szCs w:val="20"/>
        </w:rPr>
        <w:t>a nemzeti köznevelésről szóló 2011.évi CXC. törvény 27.§-a (</w:t>
      </w:r>
      <w:proofErr w:type="gramStart"/>
      <w:r w:rsidRPr="00AF6926">
        <w:rPr>
          <w:rFonts w:cstheme="minorHAnsi"/>
          <w:sz w:val="20"/>
          <w:szCs w:val="20"/>
        </w:rPr>
        <w:t>11)/</w:t>
      </w:r>
      <w:proofErr w:type="gramEnd"/>
      <w:r w:rsidRPr="00AF6926">
        <w:rPr>
          <w:rFonts w:cstheme="minorHAnsi"/>
          <w:sz w:val="20"/>
          <w:szCs w:val="20"/>
        </w:rPr>
        <w:t>c pontja</w:t>
      </w:r>
    </w:p>
    <w:p w14:paraId="7B04CCE0" w14:textId="77777777" w:rsidR="00C65762" w:rsidRPr="00AF6926" w:rsidRDefault="006A2B5C" w:rsidP="00AF6926">
      <w:pPr>
        <w:spacing w:after="0" w:line="240" w:lineRule="auto"/>
        <w:ind w:left="567" w:hanging="283"/>
        <w:rPr>
          <w:rFonts w:cstheme="minorHAnsi"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□</w:t>
      </w:r>
      <w:r w:rsidRPr="00AF6926">
        <w:rPr>
          <w:rFonts w:cstheme="minorHAnsi"/>
          <w:b/>
          <w:sz w:val="24"/>
          <w:szCs w:val="24"/>
        </w:rPr>
        <w:tab/>
      </w:r>
      <w:r w:rsidR="005D0778" w:rsidRPr="00AF6926">
        <w:rPr>
          <w:rFonts w:cstheme="minorHAnsi"/>
          <w:b/>
          <w:sz w:val="24"/>
          <w:szCs w:val="24"/>
        </w:rPr>
        <w:t>versenyszerűen sporttevékenységet folytató igazolt, egyesületi tagsággal rendelkező</w:t>
      </w:r>
      <w:r w:rsidR="005D0778" w:rsidRPr="00AF6926">
        <w:rPr>
          <w:rFonts w:cstheme="minorHAnsi"/>
          <w:sz w:val="24"/>
          <w:szCs w:val="24"/>
        </w:rPr>
        <w:t xml:space="preserve"> </w:t>
      </w:r>
    </w:p>
    <w:p w14:paraId="0234B0E1" w14:textId="77777777" w:rsidR="006A2B5C" w:rsidRPr="00AF6926" w:rsidRDefault="006A2B5C" w:rsidP="00AF6926">
      <w:pPr>
        <w:spacing w:after="0" w:line="240" w:lineRule="auto"/>
        <w:ind w:left="567" w:hanging="283"/>
        <w:rPr>
          <w:rFonts w:cstheme="minorHAnsi"/>
          <w:sz w:val="24"/>
          <w:szCs w:val="24"/>
        </w:rPr>
      </w:pPr>
    </w:p>
    <w:p w14:paraId="3A7252D3" w14:textId="77777777" w:rsidR="005D0778" w:rsidRDefault="006A2B5C" w:rsidP="00AF6926">
      <w:pPr>
        <w:spacing w:after="0" w:line="240" w:lineRule="auto"/>
        <w:ind w:left="567" w:hanging="283"/>
        <w:rPr>
          <w:rFonts w:cstheme="minorHAnsi"/>
          <w:sz w:val="24"/>
          <w:szCs w:val="24"/>
        </w:rPr>
      </w:pPr>
      <w:r w:rsidRPr="00AF6926">
        <w:rPr>
          <w:rFonts w:cstheme="minorHAnsi"/>
          <w:sz w:val="24"/>
          <w:szCs w:val="24"/>
        </w:rPr>
        <w:t>□</w:t>
      </w:r>
      <w:r w:rsidRPr="00AF6926">
        <w:rPr>
          <w:rFonts w:cstheme="minorHAnsi"/>
          <w:sz w:val="24"/>
          <w:szCs w:val="24"/>
        </w:rPr>
        <w:tab/>
      </w:r>
      <w:r w:rsidR="005D0778" w:rsidRPr="00AF6926">
        <w:rPr>
          <w:rFonts w:cstheme="minorHAnsi"/>
          <w:sz w:val="24"/>
          <w:szCs w:val="24"/>
        </w:rPr>
        <w:t xml:space="preserve">vagy </w:t>
      </w:r>
      <w:r w:rsidR="005D0778" w:rsidRPr="00AF6926">
        <w:rPr>
          <w:rFonts w:cstheme="minorHAnsi"/>
          <w:b/>
          <w:sz w:val="24"/>
          <w:szCs w:val="24"/>
        </w:rPr>
        <w:t>amatőr sportolói sportszerződés alapján sportoló tanuló</w:t>
      </w:r>
      <w:r w:rsidR="005D0778" w:rsidRPr="00AF6926">
        <w:rPr>
          <w:rFonts w:cstheme="minorHAnsi"/>
          <w:sz w:val="24"/>
          <w:szCs w:val="24"/>
        </w:rPr>
        <w:t xml:space="preserve"> a tanévre érvényes </w:t>
      </w:r>
      <w:r w:rsidR="005D0778" w:rsidRPr="00AF6926">
        <w:rPr>
          <w:rFonts w:cstheme="minorHAnsi"/>
          <w:b/>
          <w:sz w:val="24"/>
          <w:szCs w:val="24"/>
        </w:rPr>
        <w:t>versenyengedélye</w:t>
      </w:r>
      <w:r w:rsidR="005D0778" w:rsidRPr="00AF6926">
        <w:rPr>
          <w:rFonts w:cstheme="minorHAnsi"/>
          <w:sz w:val="24"/>
          <w:szCs w:val="24"/>
        </w:rPr>
        <w:t xml:space="preserve"> (hiteles másolata csatolandó) és a sportszervezete által (jelen kérelemben) kiállított </w:t>
      </w:r>
      <w:r w:rsidR="005D0778" w:rsidRPr="00AF6926">
        <w:rPr>
          <w:rFonts w:cstheme="minorHAnsi"/>
          <w:b/>
          <w:sz w:val="24"/>
          <w:szCs w:val="24"/>
        </w:rPr>
        <w:t xml:space="preserve">igazolás </w:t>
      </w:r>
      <w:r w:rsidR="005D0778" w:rsidRPr="00AF6926">
        <w:rPr>
          <w:rFonts w:cstheme="minorHAnsi"/>
          <w:sz w:val="24"/>
          <w:szCs w:val="24"/>
        </w:rPr>
        <w:t>birtokában</w:t>
      </w:r>
    </w:p>
    <w:p w14:paraId="2B85F1C4" w14:textId="77777777" w:rsidR="00B27503" w:rsidRPr="00AF6926" w:rsidRDefault="00B27503" w:rsidP="00AF6926">
      <w:pPr>
        <w:spacing w:after="0" w:line="240" w:lineRule="auto"/>
        <w:ind w:left="567" w:hanging="283"/>
        <w:rPr>
          <w:rFonts w:cstheme="minorHAnsi"/>
          <w:sz w:val="24"/>
          <w:szCs w:val="24"/>
        </w:rPr>
      </w:pPr>
    </w:p>
    <w:p w14:paraId="4EE02D23" w14:textId="77777777" w:rsidR="005D0778" w:rsidRPr="00AF6926" w:rsidRDefault="005D0778" w:rsidP="00AF6926">
      <w:pPr>
        <w:spacing w:after="0" w:line="240" w:lineRule="auto"/>
        <w:ind w:left="284" w:hanging="283"/>
        <w:contextualSpacing/>
        <w:rPr>
          <w:rFonts w:cstheme="minorHAnsi"/>
          <w:sz w:val="20"/>
          <w:szCs w:val="20"/>
        </w:rPr>
      </w:pPr>
      <w:r w:rsidRPr="00AF6926">
        <w:rPr>
          <w:rFonts w:cstheme="minorHAnsi"/>
          <w:sz w:val="20"/>
          <w:szCs w:val="20"/>
        </w:rPr>
        <w:t>a nemzeti köznevelésről szóló 2011. évi CXC. törvény 27.§-a (</w:t>
      </w:r>
      <w:proofErr w:type="gramStart"/>
      <w:r w:rsidRPr="00AF6926">
        <w:rPr>
          <w:rFonts w:cstheme="minorHAnsi"/>
          <w:sz w:val="20"/>
          <w:szCs w:val="20"/>
        </w:rPr>
        <w:t>11)/</w:t>
      </w:r>
      <w:proofErr w:type="gramEnd"/>
      <w:r w:rsidRPr="00AF6926">
        <w:rPr>
          <w:rFonts w:cstheme="minorHAnsi"/>
          <w:sz w:val="20"/>
          <w:szCs w:val="20"/>
        </w:rPr>
        <w:t>d pontja</w:t>
      </w:r>
    </w:p>
    <w:p w14:paraId="26105D43" w14:textId="77777777" w:rsidR="005D0778" w:rsidRPr="00AF6926" w:rsidRDefault="006A2B5C" w:rsidP="00AF6926">
      <w:pPr>
        <w:spacing w:after="0" w:line="240" w:lineRule="auto"/>
        <w:ind w:left="567" w:hanging="283"/>
        <w:rPr>
          <w:rFonts w:cstheme="minorHAnsi"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□</w:t>
      </w:r>
      <w:r w:rsidRPr="00AF6926">
        <w:rPr>
          <w:rFonts w:cstheme="minorHAnsi"/>
          <w:b/>
          <w:sz w:val="24"/>
          <w:szCs w:val="24"/>
        </w:rPr>
        <w:tab/>
      </w:r>
      <w:r w:rsidR="005D0778" w:rsidRPr="00AF6926">
        <w:rPr>
          <w:rFonts w:cstheme="minorHAnsi"/>
          <w:b/>
          <w:sz w:val="24"/>
          <w:szCs w:val="24"/>
        </w:rPr>
        <w:t>egyesületben legalább heti két óra sporttevékenységet folytató tanuló</w:t>
      </w:r>
      <w:r w:rsidR="005D0778" w:rsidRPr="00AF6926">
        <w:rPr>
          <w:rFonts w:cstheme="minorHAnsi"/>
          <w:sz w:val="24"/>
          <w:szCs w:val="24"/>
        </w:rPr>
        <w:t xml:space="preserve"> – amennyiben </w:t>
      </w:r>
      <w:r w:rsidR="00A802ED" w:rsidRPr="00AF6926">
        <w:rPr>
          <w:rFonts w:cstheme="minorHAnsi"/>
          <w:sz w:val="24"/>
          <w:szCs w:val="24"/>
        </w:rPr>
        <w:t xml:space="preserve">délután szervezett testnevelés órával ütközik – a </w:t>
      </w:r>
      <w:r w:rsidR="00C65762" w:rsidRPr="00AF6926">
        <w:rPr>
          <w:rFonts w:cstheme="minorHAnsi"/>
          <w:sz w:val="24"/>
          <w:szCs w:val="24"/>
        </w:rPr>
        <w:t>tanévre</w:t>
      </w:r>
      <w:r w:rsidR="00A802ED" w:rsidRPr="00AF6926">
        <w:rPr>
          <w:rFonts w:cstheme="minorHAnsi"/>
          <w:sz w:val="24"/>
          <w:szCs w:val="24"/>
        </w:rPr>
        <w:t xml:space="preserve"> érvényes, az egyesület által (jelen kérelemben) kiállított </w:t>
      </w:r>
      <w:r w:rsidR="00A802ED" w:rsidRPr="00AF6926">
        <w:rPr>
          <w:rFonts w:cstheme="minorHAnsi"/>
          <w:b/>
          <w:sz w:val="24"/>
          <w:szCs w:val="24"/>
        </w:rPr>
        <w:t>igazolás</w:t>
      </w:r>
      <w:r w:rsidR="00C65762" w:rsidRPr="00AF6926">
        <w:rPr>
          <w:rFonts w:cstheme="minorHAnsi"/>
          <w:sz w:val="24"/>
          <w:szCs w:val="24"/>
        </w:rPr>
        <w:t>sal</w:t>
      </w:r>
    </w:p>
    <w:p w14:paraId="5CD6AAB4" w14:textId="77777777" w:rsidR="00406036" w:rsidRPr="00AF6926" w:rsidRDefault="00406036" w:rsidP="00AF6926">
      <w:pPr>
        <w:spacing w:after="0"/>
        <w:ind w:firstLine="708"/>
        <w:rPr>
          <w:rFonts w:cstheme="minorHAnsi"/>
          <w:sz w:val="24"/>
          <w:szCs w:val="24"/>
        </w:rPr>
      </w:pPr>
    </w:p>
    <w:p w14:paraId="325FB3A7" w14:textId="77777777" w:rsidR="00A802ED" w:rsidRPr="00AF6926" w:rsidRDefault="00A802ED" w:rsidP="00AF692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A gyakorolt sportág vagy tevékenység:</w:t>
      </w:r>
    </w:p>
    <w:p w14:paraId="1C7BD59A" w14:textId="77777777" w:rsidR="00A802ED" w:rsidRPr="00AF6926" w:rsidRDefault="00A802ED" w:rsidP="00AF692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A (sport) tevékenységet biztosító egyesület neve:</w:t>
      </w:r>
    </w:p>
    <w:p w14:paraId="55BE36CE" w14:textId="77777777" w:rsidR="00A802ED" w:rsidRPr="00AF6926" w:rsidRDefault="00A802ED" w:rsidP="00AF692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A heti edzések száma:</w:t>
      </w:r>
    </w:p>
    <w:p w14:paraId="7D497012" w14:textId="77777777" w:rsidR="00A802ED" w:rsidRPr="00AF6926" w:rsidRDefault="00A802ED" w:rsidP="00AF692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A heti edzések időpontja:</w:t>
      </w:r>
    </w:p>
    <w:p w14:paraId="055D70AF" w14:textId="77777777" w:rsidR="00A802ED" w:rsidRPr="00AF6926" w:rsidRDefault="00A802ED" w:rsidP="00AF6926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A csatolt mellékletek száma:</w:t>
      </w:r>
    </w:p>
    <w:p w14:paraId="6CB88CB7" w14:textId="77777777" w:rsidR="00A802ED" w:rsidRPr="00AF6926" w:rsidRDefault="00A802ED" w:rsidP="00AF6926">
      <w:pPr>
        <w:spacing w:after="0"/>
        <w:contextualSpacing/>
        <w:rPr>
          <w:rFonts w:cstheme="minorHAnsi"/>
          <w:sz w:val="24"/>
          <w:szCs w:val="24"/>
        </w:rPr>
      </w:pPr>
      <w:r w:rsidRPr="00AF6926">
        <w:rPr>
          <w:rFonts w:cstheme="minorHAnsi"/>
          <w:sz w:val="24"/>
          <w:szCs w:val="24"/>
        </w:rPr>
        <w:t>Dátum:</w:t>
      </w:r>
    </w:p>
    <w:p w14:paraId="7EFB2996" w14:textId="77777777" w:rsidR="00A802ED" w:rsidRPr="00AF6926" w:rsidRDefault="00A802ED" w:rsidP="00AF6926">
      <w:pPr>
        <w:spacing w:after="0"/>
        <w:ind w:left="4956" w:firstLine="708"/>
        <w:contextualSpacing/>
        <w:rPr>
          <w:rFonts w:cstheme="minorHAnsi"/>
          <w:i/>
          <w:sz w:val="24"/>
          <w:szCs w:val="24"/>
        </w:rPr>
      </w:pPr>
      <w:r w:rsidRPr="00AF6926">
        <w:rPr>
          <w:rFonts w:cstheme="minorHAnsi"/>
          <w:i/>
          <w:sz w:val="24"/>
          <w:szCs w:val="24"/>
        </w:rPr>
        <w:t>a kérelmező aláírása</w:t>
      </w:r>
    </w:p>
    <w:p w14:paraId="5FC850BB" w14:textId="77777777" w:rsidR="000300AD" w:rsidRPr="00AF6926" w:rsidRDefault="000300AD" w:rsidP="00AF6926">
      <w:pPr>
        <w:spacing w:after="0"/>
        <w:ind w:left="4956" w:firstLine="708"/>
        <w:contextualSpacing/>
        <w:rPr>
          <w:rFonts w:cstheme="minorHAnsi"/>
          <w:i/>
          <w:sz w:val="24"/>
          <w:szCs w:val="24"/>
        </w:rPr>
      </w:pPr>
    </w:p>
    <w:p w14:paraId="047748EC" w14:textId="77777777" w:rsidR="00A802ED" w:rsidRPr="00AF6926" w:rsidRDefault="006A2B5C" w:rsidP="00A343F8">
      <w:pPr>
        <w:pStyle w:val="Listaszerbekezds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AF6926">
        <w:rPr>
          <w:rFonts w:cstheme="minorHAnsi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CF638" wp14:editId="73BE9C2E">
                <wp:simplePos x="0" y="0"/>
                <wp:positionH relativeFrom="column">
                  <wp:posOffset>-10160</wp:posOffset>
                </wp:positionH>
                <wp:positionV relativeFrom="paragraph">
                  <wp:posOffset>158115</wp:posOffset>
                </wp:positionV>
                <wp:extent cx="5857240" cy="0"/>
                <wp:effectExtent l="13335" t="11430" r="635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F98AE" id="AutoShape 4" o:spid="_x0000_s1026" type="#_x0000_t32" style="position:absolute;margin-left:-.8pt;margin-top:12.45pt;width:46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u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9HGSg3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XUFRV90AAAAIAQAADwAAAGRycy9kb3ducmV2LnhtbEyPwU7DMBBE&#10;70j8g7VIXFBrJ4KKhDhVhcSBI20lrm68JGnjdRQ7TejXs4gDPe7MaPZNsZ5dJ844hNaThmSpQCBV&#10;3rZUa9jv3hbPIEI0ZE3nCTV8Y4B1eXtTmNz6iT7wvI214BIKudHQxNjnUoaqQWfC0vdI7H35wZnI&#10;51BLO5iJy10nU6VW0pmW+ENjenxtsDptR6cBw/iUqE3m6v37ZXr4TC/Hqd9pfX83b15ARJzjfxh+&#10;8RkdSmY6+JFsEJ2GRbLipIb0MQPBfpYqnnL4E2RZyOsB5Q8AAAD//wMAUEsBAi0AFAAGAAgAAAAh&#10;ALaDOJL+AAAA4QEAABMAAAAAAAAAAAAAAAAAAAAAAFtDb250ZW50X1R5cGVzXS54bWxQSwECLQAU&#10;AAYACAAAACEAOP0h/9YAAACUAQAACwAAAAAAAAAAAAAAAAAvAQAAX3JlbHMvLnJlbHNQSwECLQAU&#10;AAYACAAAACEA+w3Lnh4CAAA7BAAADgAAAAAAAAAAAAAAAAAuAgAAZHJzL2Uyb0RvYy54bWxQSwEC&#10;LQAUAAYACAAAACEAXUFRV90AAAAIAQAADwAAAAAAAAAAAAAAAAB4BAAAZHJzL2Rvd25yZXYueG1s&#10;UEsFBgAAAAAEAAQA8wAAAIIFAAAAAA==&#10;"/>
            </w:pict>
          </mc:Fallback>
        </mc:AlternateContent>
      </w:r>
      <w:r w:rsidR="00A802ED" w:rsidRPr="00AF6926">
        <w:rPr>
          <w:rFonts w:cstheme="minorHAnsi"/>
          <w:b/>
          <w:sz w:val="24"/>
          <w:szCs w:val="24"/>
        </w:rPr>
        <w:t>Egyesületi igazolás</w:t>
      </w:r>
    </w:p>
    <w:p w14:paraId="6F3528B9" w14:textId="77777777" w:rsidR="00A802ED" w:rsidRPr="00AF6926" w:rsidRDefault="00A802ED" w:rsidP="00A343F8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AF6926">
        <w:rPr>
          <w:rFonts w:cstheme="minorHAnsi"/>
          <w:b/>
          <w:sz w:val="24"/>
          <w:szCs w:val="24"/>
        </w:rPr>
        <w:t>A (sport)tevékenységgel kapcsolatos adatokat igazolom.</w:t>
      </w:r>
    </w:p>
    <w:p w14:paraId="65683ABD" w14:textId="77777777" w:rsidR="00A802ED" w:rsidRPr="00AF6926" w:rsidRDefault="00A802ED" w:rsidP="00A343F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F6926">
        <w:rPr>
          <w:rFonts w:cstheme="minorHAnsi"/>
          <w:sz w:val="24"/>
          <w:szCs w:val="24"/>
        </w:rPr>
        <w:t>Dátum:</w:t>
      </w:r>
    </w:p>
    <w:p w14:paraId="50E07C63" w14:textId="03760321" w:rsidR="00A802ED" w:rsidRPr="00AF6926" w:rsidRDefault="00A802ED" w:rsidP="00BA152C">
      <w:pPr>
        <w:spacing w:after="0" w:line="240" w:lineRule="auto"/>
        <w:ind w:left="3540"/>
        <w:contextualSpacing/>
        <w:rPr>
          <w:rFonts w:cstheme="minorHAnsi"/>
          <w:i/>
          <w:sz w:val="24"/>
          <w:szCs w:val="24"/>
        </w:rPr>
      </w:pPr>
      <w:r w:rsidRPr="00AF6926">
        <w:rPr>
          <w:rFonts w:cstheme="minorHAnsi"/>
          <w:i/>
          <w:sz w:val="24"/>
          <w:szCs w:val="24"/>
        </w:rPr>
        <w:t>az egyesület hivatalos képviselőjének aláírása és pecsétje</w:t>
      </w:r>
      <w:r w:rsidR="000B7743" w:rsidRPr="00AF6926">
        <w:rPr>
          <w:rFonts w:cstheme="minorHAnsi"/>
          <w:i/>
          <w:sz w:val="24"/>
          <w:szCs w:val="24"/>
        </w:rPr>
        <w:t>, elérhetősége:</w:t>
      </w:r>
    </w:p>
    <w:p w14:paraId="4F10B50F" w14:textId="77777777" w:rsidR="00406036" w:rsidRPr="000300AD" w:rsidRDefault="00406036" w:rsidP="00BA152C">
      <w:pPr>
        <w:spacing w:after="0" w:line="240" w:lineRule="auto"/>
        <w:ind w:left="354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EFEEB26" w14:textId="77777777" w:rsidR="00A802ED" w:rsidRPr="000300AD" w:rsidRDefault="00A802ED" w:rsidP="00A343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802ED" w:rsidRPr="000300AD" w:rsidSect="00AF6926">
      <w:headerReference w:type="default" r:id="rId7"/>
      <w:pgSz w:w="11906" w:h="16838"/>
      <w:pgMar w:top="2284" w:right="707" w:bottom="284" w:left="1417" w:header="5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95DE" w14:textId="77777777" w:rsidR="00B55FC6" w:rsidRDefault="00B55FC6" w:rsidP="00EF6782">
      <w:pPr>
        <w:spacing w:after="0" w:line="240" w:lineRule="auto"/>
      </w:pPr>
      <w:r>
        <w:separator/>
      </w:r>
    </w:p>
  </w:endnote>
  <w:endnote w:type="continuationSeparator" w:id="0">
    <w:p w14:paraId="58A69795" w14:textId="77777777" w:rsidR="00B55FC6" w:rsidRDefault="00B55FC6" w:rsidP="00EF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2832" w14:textId="77777777" w:rsidR="00B55FC6" w:rsidRDefault="00B55FC6" w:rsidP="00EF6782">
      <w:pPr>
        <w:spacing w:after="0" w:line="240" w:lineRule="auto"/>
      </w:pPr>
      <w:r>
        <w:separator/>
      </w:r>
    </w:p>
  </w:footnote>
  <w:footnote w:type="continuationSeparator" w:id="0">
    <w:p w14:paraId="57AA0C65" w14:textId="77777777" w:rsidR="00B55FC6" w:rsidRDefault="00B55FC6" w:rsidP="00EF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0DB5" w14:textId="77777777" w:rsidR="00EF6782" w:rsidRDefault="00EF6782" w:rsidP="00AF6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</w:rPr>
      <w:t>P</w:t>
    </w:r>
    <w:r>
      <w:rPr>
        <w:rFonts w:ascii="Calibri" w:eastAsia="Calibri" w:hAnsi="Calibri" w:cs="Calibri"/>
        <w:color w:val="1F3864"/>
        <w:sz w:val="16"/>
        <w:szCs w:val="16"/>
      </w:rPr>
      <w:t>asaréti Szabó Lőrinc Magyar-Angol Két Tanítási Nyelvű Általános Iskola és Gimnázium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91570C7" wp14:editId="26946E0B">
          <wp:simplePos x="0" y="0"/>
          <wp:positionH relativeFrom="column">
            <wp:posOffset>-442590</wp:posOffset>
          </wp:positionH>
          <wp:positionV relativeFrom="paragraph">
            <wp:posOffset>1270</wp:posOffset>
          </wp:positionV>
          <wp:extent cx="916940" cy="965200"/>
          <wp:effectExtent l="0" t="0" r="0" b="0"/>
          <wp:wrapSquare wrapText="bothSides" distT="0" distB="0" distL="114300" distR="114300"/>
          <wp:docPr id="1294054322" name="Kép 1294054322" descr="A képen szöveg, Betűtípus, Grafika, Grafikus tervezés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jpg" descr="A képen szöveg, Betűtípus, Grafika, Grafikus tervezés látható&#10;&#10;Automatikusan generált leírá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EBCADF" w14:textId="77777777" w:rsidR="00EF6782" w:rsidRDefault="00EF6782" w:rsidP="00AF6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1F3864"/>
        <w:sz w:val="14"/>
        <w:szCs w:val="14"/>
      </w:rPr>
    </w:pPr>
    <w:r>
      <w:rPr>
        <w:rFonts w:ascii="Calibri" w:eastAsia="Calibri" w:hAnsi="Calibri" w:cs="Calibri"/>
        <w:color w:val="1F3864"/>
        <w:sz w:val="14"/>
        <w:szCs w:val="14"/>
      </w:rPr>
      <w:t>SZABÓ LŐRINC HUNGARIAN-ENGLISH BILINGUAL PRIMARY AND SECONDARY SCHOOL OF PASARÉT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74E571E" wp14:editId="0370D971">
              <wp:simplePos x="0" y="0"/>
              <wp:positionH relativeFrom="column">
                <wp:posOffset>546100</wp:posOffset>
              </wp:positionH>
              <wp:positionV relativeFrom="paragraph">
                <wp:posOffset>88900</wp:posOffset>
              </wp:positionV>
              <wp:extent cx="3560369" cy="50800"/>
              <wp:effectExtent l="0" t="0" r="0" b="0"/>
              <wp:wrapNone/>
              <wp:docPr id="14" name="Egyenes összekötő nyíll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84866" y="3778171"/>
                        <a:ext cx="3522269" cy="3658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6923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CE2EE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4" o:spid="_x0000_s1026" type="#_x0000_t32" style="position:absolute;margin-left:43pt;margin-top:7pt;width:280.35pt;height: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qnzwEAAIwDAAAOAAAAZHJzL2Uyb0RvYy54bWysU01v2zAMvQ/YfxB0Xxy7i+MYcXpI1l2G&#10;rUC3H6BIsi1AXxDVOPn3o+Ss2cdhQNGLTInkI/n4vL0/G01OMoBytqPlYkmJtNwJZYeO/vj+8KGh&#10;BCKzgmlnZUcvEuj97v277eRbWbnRaSEDQRAL7eQ7Osbo26IAPkrDYOG8tOjsXTAs4jUMhQhsQnSj&#10;i2q5rIvJBeGD4xIAXw+zk+4yft9LHr/1PchIdEext5jPkM9jOovdlrVDYH5U/NoGe0UXhimLRV+g&#10;Diwy8hzUP1BG8eDA9XHBnSlc3ysu8ww4Tbn8a5qnkXmZZ0FywL/QBG8Hy7+e9vYxIA2Thxb8Y0hT&#10;nPtg0hf7I+eO3q2aj01dU3JBe71uynU5EyfPkfAcUFVVvaGEp4h61SR3ccPxAeJn6QxJRkchBqaG&#10;Me6dtbghF8rMHTt9gTgn/kpITVj3oLTOi9KWTB3drKoVlmIol16ziKbxAlHtkGHAaSVSSkqGMBz3&#10;OpATQwGs6011t7/29kdYqndgMM5x2TVPGNyzFbn2KJn4ZAWJF486tqhmmpoBQ4mWqH00clxkSv8/&#10;DsnRFjm6sZ6soxOXvIz8jivPLF7lmTT1+z1n336i3U8AAAD//wMAUEsDBBQABgAIAAAAIQCPjSMD&#10;3QAAAAgBAAAPAAAAZHJzL2Rvd25yZXYueG1sTI/NTsMwEITvSLyDtUjcqEMUpSHEqQCJExygRep1&#10;Gzs/Il5Hseukb89ygtNqd0az31S71Y4imtkPjhTcbxIQhhqnB+oUfB1e7woQPiBpHB0ZBRfjYVdf&#10;X1VYarfQp4n70AkOIV+igj6EqZTSN72x6DduMsRa62aLgde5k3rGhcPtKNMkyaXFgfhDj5N56U3z&#10;vT9bBR9Dtn04Pi/xEt+LmB3Tdn7DVqnbm/XpEUQwa/gzwy8+o0PNTCd3Ju3FqKDIuUrge8aT9TzL&#10;tyBOCtI0AVlX8n+B+gcAAP//AwBQSwECLQAUAAYACAAAACEAtoM4kv4AAADhAQAAEwAAAAAAAAAA&#10;AAAAAAAAAAAAW0NvbnRlbnRfVHlwZXNdLnhtbFBLAQItABQABgAIAAAAIQA4/SH/1gAAAJQBAAAL&#10;AAAAAAAAAAAAAAAAAC8BAABfcmVscy8ucmVsc1BLAQItABQABgAIAAAAIQCz6sqnzwEAAIwDAAAO&#10;AAAAAAAAAAAAAAAAAC4CAABkcnMvZTJvRG9jLnhtbFBLAQItABQABgAIAAAAIQCPjSMD3QAAAAgB&#10;AAAPAAAAAAAAAAAAAAAAACkEAABkcnMvZG93bnJldi54bWxQSwUGAAAAAAQABADzAAAAMwUAAAAA&#10;" strokecolor="#76923c">
              <v:stroke startarrowwidth="narrow" startarrowlength="short" endarrowwidth="narrow" endarrowlength="short"/>
            </v:shape>
          </w:pict>
        </mc:Fallback>
      </mc:AlternateContent>
    </w:r>
  </w:p>
  <w:p w14:paraId="27D29911" w14:textId="77777777" w:rsidR="00EF6782" w:rsidRDefault="00EF6782" w:rsidP="00AF6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1F3864"/>
        <w:sz w:val="16"/>
        <w:szCs w:val="16"/>
      </w:rPr>
    </w:pPr>
    <w:bookmarkStart w:id="0" w:name="_heading=h.kz7ofvaz2ax" w:colFirst="0" w:colLast="0"/>
    <w:bookmarkEnd w:id="0"/>
    <w:r>
      <w:rPr>
        <w:rFonts w:ascii="Calibri" w:eastAsia="Calibri" w:hAnsi="Calibri" w:cs="Calibri"/>
        <w:color w:val="1F3864"/>
        <w:sz w:val="16"/>
        <w:szCs w:val="16"/>
      </w:rPr>
      <w:t>Székhely: 1026 Budapest, Pasaréti út 191-193.</w:t>
    </w:r>
  </w:p>
  <w:p w14:paraId="5546E2AA" w14:textId="77777777" w:rsidR="00EF6782" w:rsidRDefault="00EF6782" w:rsidP="00AF6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Tel: 36-1-275-1097</w:t>
    </w:r>
  </w:p>
  <w:p w14:paraId="1B726429" w14:textId="77777777" w:rsidR="00EF6782" w:rsidRDefault="00EF6782" w:rsidP="00AF6926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after="0" w:line="240" w:lineRule="auto"/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OM azonosító: 035348</w:t>
    </w:r>
    <w:r>
      <w:rPr>
        <w:rFonts w:ascii="Calibri" w:eastAsia="Calibri" w:hAnsi="Calibri" w:cs="Calibri"/>
        <w:color w:val="1F3864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4A5F"/>
    <w:multiLevelType w:val="hybridMultilevel"/>
    <w:tmpl w:val="A8847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5A31"/>
    <w:multiLevelType w:val="hybridMultilevel"/>
    <w:tmpl w:val="2D5CA830"/>
    <w:lvl w:ilvl="0" w:tplc="4B6C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1202"/>
    <w:multiLevelType w:val="hybridMultilevel"/>
    <w:tmpl w:val="4AB2180A"/>
    <w:lvl w:ilvl="0" w:tplc="094CF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D0921"/>
    <w:multiLevelType w:val="hybridMultilevel"/>
    <w:tmpl w:val="B628B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42C3"/>
    <w:multiLevelType w:val="hybridMultilevel"/>
    <w:tmpl w:val="CAAA9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955798">
    <w:abstractNumId w:val="1"/>
  </w:num>
  <w:num w:numId="2" w16cid:durableId="824468960">
    <w:abstractNumId w:val="2"/>
  </w:num>
  <w:num w:numId="3" w16cid:durableId="1373581432">
    <w:abstractNumId w:val="3"/>
  </w:num>
  <w:num w:numId="4" w16cid:durableId="419109976">
    <w:abstractNumId w:val="4"/>
  </w:num>
  <w:num w:numId="5" w16cid:durableId="53192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78"/>
    <w:rsid w:val="000300AD"/>
    <w:rsid w:val="00042A1D"/>
    <w:rsid w:val="00086539"/>
    <w:rsid w:val="000B7743"/>
    <w:rsid w:val="002B616D"/>
    <w:rsid w:val="0035276E"/>
    <w:rsid w:val="00406036"/>
    <w:rsid w:val="005C74DD"/>
    <w:rsid w:val="005D0778"/>
    <w:rsid w:val="006A2B5C"/>
    <w:rsid w:val="007269B8"/>
    <w:rsid w:val="00A343F8"/>
    <w:rsid w:val="00A802ED"/>
    <w:rsid w:val="00AF6926"/>
    <w:rsid w:val="00B27503"/>
    <w:rsid w:val="00B55FC6"/>
    <w:rsid w:val="00BA152C"/>
    <w:rsid w:val="00BD2FCA"/>
    <w:rsid w:val="00C65762"/>
    <w:rsid w:val="00D144DD"/>
    <w:rsid w:val="00EF6782"/>
    <w:rsid w:val="00F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FAF3A"/>
  <w15:docId w15:val="{7F4BA28D-F2B1-4E27-9258-C5245DB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61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07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B5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782"/>
  </w:style>
  <w:style w:type="paragraph" w:styleId="llb">
    <w:name w:val="footer"/>
    <w:basedOn w:val="Norml"/>
    <w:link w:val="llbChar"/>
    <w:uiPriority w:val="99"/>
    <w:unhideWhenUsed/>
    <w:rsid w:val="00E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O365 felhasználó</cp:lastModifiedBy>
  <cp:revision>3</cp:revision>
  <cp:lastPrinted>2018-08-31T14:24:00Z</cp:lastPrinted>
  <dcterms:created xsi:type="dcterms:W3CDTF">2023-09-07T08:12:00Z</dcterms:created>
  <dcterms:modified xsi:type="dcterms:W3CDTF">2023-09-07T08:32:00Z</dcterms:modified>
</cp:coreProperties>
</file>