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28" w:rsidRPr="00D66828" w:rsidRDefault="00D66828" w:rsidP="00D66828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345" w:lineRule="exact"/>
        <w:ind w:left="144" w:right="716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D66828">
        <w:rPr>
          <w:rFonts w:ascii="Times New Roman" w:eastAsia="Times New Roman" w:hAnsi="Times New Roman" w:cs="Times New Roman"/>
          <w:sz w:val="24"/>
          <w:szCs w:val="24"/>
          <w:lang w:eastAsia="hu-HU"/>
        </w:rPr>
        <w:t>Bp. II. ker. Önkormányzat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79" w:lineRule="exact"/>
        <w:ind w:left="2755" w:right="2572" w:firstLine="143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79" w:lineRule="exact"/>
        <w:ind w:left="2755" w:right="2572" w:firstLine="1435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D66828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KÉRELEM ÉTKEZÉSI TÁMOGATÁSHOZ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64" w:lineRule="exact"/>
        <w:ind w:left="2755" w:right="2572" w:firstLine="1435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</w:p>
    <w:p w:rsidR="00D66828" w:rsidRPr="00D66828" w:rsidRDefault="0059577B" w:rsidP="00D66828">
      <w:pPr>
        <w:widowControl w:val="0"/>
        <w:autoSpaceDE w:val="0"/>
        <w:autoSpaceDN w:val="0"/>
        <w:adjustRightInd w:val="0"/>
        <w:spacing w:after="0" w:line="403" w:lineRule="exact"/>
        <w:ind w:left="3489" w:right="3345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2019/2020</w:t>
      </w:r>
      <w:r w:rsidR="00E608F8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.</w:t>
      </w:r>
      <w:r w:rsidR="00D66828" w:rsidRPr="00D66828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="00D66828" w:rsidRPr="00D66828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TANÉV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02" w:lineRule="exact"/>
        <w:ind w:left="144" w:right="19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02" w:lineRule="exact"/>
        <w:ind w:left="144" w:right="19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>Alulírott kérem, hogy kiskorú gyermekek (gyermekeim) nevelésének elősegítéséhez szíveskedjék részünkre kedvezményes étkezési térítési díjat megállapítani.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93" w:lineRule="exact"/>
        <w:ind w:left="144" w:right="19"/>
        <w:jc w:val="both"/>
        <w:rPr>
          <w:rFonts w:ascii="Arial" w:eastAsia="Times New Roman" w:hAnsi="Arial" w:cs="Arial"/>
          <w:sz w:val="39"/>
          <w:szCs w:val="39"/>
          <w:lang w:eastAsia="hu-HU"/>
        </w:rPr>
      </w:pPr>
    </w:p>
    <w:p w:rsidR="00D66828" w:rsidRPr="00D66828" w:rsidRDefault="00D66828" w:rsidP="00D66828">
      <w:pPr>
        <w:widowControl w:val="0"/>
        <w:tabs>
          <w:tab w:val="left" w:pos="148"/>
          <w:tab w:val="center" w:leader="dot" w:pos="3902"/>
          <w:tab w:val="right" w:leader="dot" w:pos="9782"/>
        </w:tabs>
        <w:autoSpaceDE w:val="0"/>
        <w:autoSpaceDN w:val="0"/>
        <w:adjustRightInd w:val="0"/>
        <w:spacing w:after="0" w:line="393" w:lineRule="exact"/>
        <w:ind w:right="52"/>
        <w:jc w:val="both"/>
        <w:rPr>
          <w:rFonts w:ascii="Times New Roman" w:eastAsia="Times New Roman" w:hAnsi="Times New Roman" w:cs="Times New Roman"/>
          <w:lang w:eastAsia="hu-HU"/>
        </w:rPr>
      </w:pPr>
      <w:r w:rsidRPr="00D66828">
        <w:rPr>
          <w:rFonts w:ascii="Times New Roman" w:eastAsia="Times New Roman" w:hAnsi="Times New Roman" w:cs="Times New Roman"/>
          <w:lang w:eastAsia="hu-HU"/>
        </w:rPr>
        <w:tab/>
        <w:t>Kérelmező neve:</w:t>
      </w:r>
      <w:r w:rsidRPr="00D66828">
        <w:rPr>
          <w:rFonts w:ascii="Times New Roman" w:eastAsia="Times New Roman" w:hAnsi="Times New Roman" w:cs="Times New Roman"/>
          <w:lang w:eastAsia="hu-HU"/>
        </w:rPr>
        <w:tab/>
      </w:r>
      <w:r w:rsidRPr="00D66828">
        <w:rPr>
          <w:rFonts w:ascii="Times New Roman" w:eastAsia="Times New Roman" w:hAnsi="Times New Roman" w:cs="Times New Roman"/>
          <w:lang w:eastAsia="hu-HU"/>
        </w:rPr>
        <w:tab/>
        <w:t>.Születési éve:.................</w:t>
      </w:r>
    </w:p>
    <w:p w:rsidR="00D66828" w:rsidRPr="00D66828" w:rsidRDefault="00D66828" w:rsidP="00D66828">
      <w:pPr>
        <w:widowControl w:val="0"/>
        <w:tabs>
          <w:tab w:val="right" w:leader="dot" w:pos="9782"/>
        </w:tabs>
        <w:autoSpaceDE w:val="0"/>
        <w:autoSpaceDN w:val="0"/>
        <w:adjustRightInd w:val="0"/>
        <w:spacing w:after="0" w:line="393" w:lineRule="exact"/>
        <w:ind w:right="52"/>
        <w:jc w:val="both"/>
        <w:rPr>
          <w:rFonts w:ascii="Times New Roman" w:eastAsia="Times New Roman" w:hAnsi="Times New Roman" w:cs="Times New Roman"/>
          <w:lang w:eastAsia="hu-HU"/>
        </w:rPr>
      </w:pPr>
      <w:r w:rsidRPr="00D66828">
        <w:rPr>
          <w:rFonts w:ascii="Times New Roman" w:eastAsia="Times New Roman" w:hAnsi="Times New Roman" w:cs="Times New Roman"/>
          <w:lang w:eastAsia="hu-HU"/>
        </w:rPr>
        <w:t xml:space="preserve">  Állandó bejelentett lakása:</w:t>
      </w:r>
      <w:r w:rsidRPr="00D66828">
        <w:rPr>
          <w:rFonts w:ascii="Times New Roman" w:eastAsia="Times New Roman" w:hAnsi="Times New Roman" w:cs="Times New Roman"/>
          <w:lang w:eastAsia="hu-HU"/>
        </w:rPr>
        <w:tab/>
        <w:t>...</w:t>
      </w:r>
    </w:p>
    <w:p w:rsidR="00D66828" w:rsidRPr="00D66828" w:rsidRDefault="00D66828" w:rsidP="00D66828">
      <w:pPr>
        <w:widowControl w:val="0"/>
        <w:tabs>
          <w:tab w:val="left" w:pos="148"/>
          <w:tab w:val="right" w:leader="dot" w:pos="9782"/>
        </w:tabs>
        <w:autoSpaceDE w:val="0"/>
        <w:autoSpaceDN w:val="0"/>
        <w:adjustRightInd w:val="0"/>
        <w:spacing w:after="0" w:line="393" w:lineRule="exact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682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Tartózkodási helye:</w:t>
      </w:r>
      <w:r w:rsidRPr="00D6682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.</w:t>
      </w:r>
    </w:p>
    <w:p w:rsidR="00D66828" w:rsidRPr="00D66828" w:rsidRDefault="00D66828" w:rsidP="00D66828">
      <w:pPr>
        <w:widowControl w:val="0"/>
        <w:tabs>
          <w:tab w:val="left" w:pos="148"/>
          <w:tab w:val="left" w:leader="dot" w:pos="2673"/>
          <w:tab w:val="center" w:leader="dot" w:pos="3902"/>
        </w:tabs>
        <w:autoSpaceDE w:val="0"/>
        <w:autoSpaceDN w:val="0"/>
        <w:adjustRightInd w:val="0"/>
        <w:spacing w:after="0" w:line="393" w:lineRule="exact"/>
        <w:ind w:right="52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Családi állapota: ...</w:t>
      </w:r>
      <w:r w:rsidR="00900FEE">
        <w:rPr>
          <w:rFonts w:ascii="Times New Roman" w:eastAsia="Times New Roman" w:hAnsi="Times New Roman" w:cs="Times New Roman"/>
          <w:sz w:val="26"/>
          <w:szCs w:val="26"/>
          <w:lang w:eastAsia="hu-HU"/>
        </w:rPr>
        <w:t>.....</w:t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>........</w:t>
      </w:r>
    </w:p>
    <w:p w:rsidR="00D66828" w:rsidRPr="00D66828" w:rsidRDefault="00D66828" w:rsidP="00D66828">
      <w:pPr>
        <w:widowControl w:val="0"/>
        <w:tabs>
          <w:tab w:val="left" w:pos="148"/>
          <w:tab w:val="left" w:leader="dot" w:pos="7843"/>
        </w:tabs>
        <w:autoSpaceDE w:val="0"/>
        <w:autoSpaceDN w:val="0"/>
        <w:adjustRightInd w:val="0"/>
        <w:spacing w:after="0" w:line="393" w:lineRule="exact"/>
        <w:ind w:right="52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A kérelmezővel közös háztartásban élő közeli hozzátartozók száma:</w:t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fő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  <w:sectPr w:rsidR="00D66828" w:rsidRPr="00D66828">
          <w:pgSz w:w="12242" w:h="15842"/>
          <w:pgMar w:top="720" w:right="1590" w:bottom="720" w:left="720" w:header="708" w:footer="708" w:gutter="0"/>
          <w:cols w:space="708"/>
          <w:noEndnote/>
        </w:sect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lang w:eastAsia="hu-HU"/>
        </w:r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273" w:lineRule="exact"/>
        <w:ind w:left="148" w:right="-752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>A kedvezményes ellátást az alábbi gyermek (gyermekek) részére kérem:</w:t>
      </w:r>
    </w:p>
    <w:p w:rsidR="00D66828" w:rsidRPr="00D66828" w:rsidRDefault="00D66828" w:rsidP="00D66828">
      <w:pPr>
        <w:widowControl w:val="0"/>
        <w:tabs>
          <w:tab w:val="left" w:pos="1420"/>
          <w:tab w:val="left" w:pos="4320"/>
        </w:tabs>
        <w:autoSpaceDE w:val="0"/>
        <w:autoSpaceDN w:val="0"/>
        <w:adjustRightInd w:val="0"/>
        <w:spacing w:after="0" w:line="273" w:lineRule="exact"/>
        <w:ind w:left="148" w:right="-752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Név</w:t>
      </w:r>
      <w:r w:rsidRPr="00D66828">
        <w:rPr>
          <w:rFonts w:ascii="Times New Roman" w:eastAsia="Times New Roman" w:hAnsi="Times New Roman" w:cs="Times New Roman"/>
          <w:sz w:val="14"/>
          <w:szCs w:val="14"/>
          <w:lang w:eastAsia="hu-HU"/>
        </w:rPr>
        <w:tab/>
        <w:t xml:space="preserve">- </w:t>
      </w:r>
      <w:r w:rsidRPr="00D66828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</w:t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(megnevezése, címe)</w:t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évfolyam    </w:t>
      </w:r>
    </w:p>
    <w:p w:rsidR="00D66828" w:rsidRPr="00D66828" w:rsidRDefault="00D66828" w:rsidP="00D66828">
      <w:pPr>
        <w:widowControl w:val="0"/>
        <w:tabs>
          <w:tab w:val="left" w:pos="1420"/>
          <w:tab w:val="left" w:pos="4320"/>
        </w:tabs>
        <w:autoSpaceDE w:val="0"/>
        <w:autoSpaceDN w:val="0"/>
        <w:adjustRightInd w:val="0"/>
        <w:spacing w:after="0" w:line="273" w:lineRule="exact"/>
        <w:ind w:left="148" w:right="-752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66828" w:rsidRPr="00D66828" w:rsidRDefault="00D66828" w:rsidP="00D66828">
      <w:pPr>
        <w:widowControl w:val="0"/>
        <w:tabs>
          <w:tab w:val="left" w:pos="1420"/>
          <w:tab w:val="left" w:pos="4320"/>
        </w:tabs>
        <w:autoSpaceDE w:val="0"/>
        <w:autoSpaceDN w:val="0"/>
        <w:adjustRightInd w:val="0"/>
        <w:spacing w:after="0" w:line="273" w:lineRule="exact"/>
        <w:ind w:left="148" w:right="-752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>1. ……………………………………     ……………………………………     ..……………</w:t>
      </w:r>
    </w:p>
    <w:p w:rsidR="00D66828" w:rsidRPr="00D66828" w:rsidRDefault="00D66828" w:rsidP="00D66828">
      <w:pPr>
        <w:widowControl w:val="0"/>
        <w:tabs>
          <w:tab w:val="left" w:pos="1420"/>
          <w:tab w:val="left" w:pos="4320"/>
        </w:tabs>
        <w:autoSpaceDE w:val="0"/>
        <w:autoSpaceDN w:val="0"/>
        <w:adjustRightInd w:val="0"/>
        <w:spacing w:after="0" w:line="273" w:lineRule="exact"/>
        <w:ind w:left="148" w:right="-752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……………………………………     ……………………………………     ..……………</w:t>
      </w:r>
    </w:p>
    <w:p w:rsidR="000C36EF" w:rsidRDefault="000C36EF" w:rsidP="00D66828">
      <w:pPr>
        <w:widowControl w:val="0"/>
        <w:autoSpaceDE w:val="0"/>
        <w:autoSpaceDN w:val="0"/>
        <w:adjustRightInd w:val="0"/>
        <w:spacing w:after="0" w:line="340" w:lineRule="exact"/>
        <w:ind w:left="153" w:right="43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C36EF" w:rsidRDefault="00D66828" w:rsidP="00D66828">
      <w:pPr>
        <w:widowControl w:val="0"/>
        <w:autoSpaceDE w:val="0"/>
        <w:autoSpaceDN w:val="0"/>
        <w:adjustRightInd w:val="0"/>
        <w:spacing w:after="0" w:line="340" w:lineRule="exact"/>
        <w:ind w:left="153" w:right="43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támogatást kérő </w:t>
      </w:r>
      <w:r w:rsidRPr="00D6682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18 éven aluli</w:t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>, ellátatlan, saját jövedelemmel nem rendelkező kiskorú gyermekei:</w:t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</w:p>
    <w:p w:rsidR="00D66828" w:rsidRPr="00D66828" w:rsidRDefault="00D66828" w:rsidP="000C36EF">
      <w:pPr>
        <w:widowControl w:val="0"/>
        <w:autoSpaceDE w:val="0"/>
        <w:autoSpaceDN w:val="0"/>
        <w:adjustRightInd w:val="0"/>
        <w:spacing w:after="0" w:line="340" w:lineRule="exact"/>
        <w:ind w:left="7233" w:right="43" w:firstLine="55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    </w:t>
      </w:r>
      <w:r w:rsidRPr="00D6682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1. sz. táblázat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196" w:lineRule="exact"/>
        <w:ind w:left="153" w:right="43"/>
        <w:jc w:val="both"/>
        <w:rPr>
          <w:rFonts w:ascii="Arial" w:eastAsia="Times New Roman" w:hAnsi="Arial" w:cs="Arial"/>
          <w:sz w:val="19"/>
          <w:szCs w:val="19"/>
          <w:lang w:eastAsia="hu-HU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2650"/>
        <w:gridCol w:w="1642"/>
        <w:gridCol w:w="1728"/>
        <w:gridCol w:w="3235"/>
      </w:tblGrid>
      <w:tr w:rsidR="00D07BDF" w:rsidRPr="00D66828" w:rsidTr="00A77E41">
        <w:trPr>
          <w:trHeight w:val="3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6682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Név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Születési</w:t>
            </w:r>
          </w:p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hely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Születési</w:t>
            </w:r>
          </w:p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év, hó, nap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Bölcsőde,</w:t>
            </w:r>
          </w:p>
        </w:tc>
      </w:tr>
      <w:tr w:rsidR="00D07BDF" w:rsidRPr="00D66828" w:rsidTr="00A77E41">
        <w:trPr>
          <w:trHeight w:val="379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6682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Óvoda,</w:t>
            </w:r>
          </w:p>
        </w:tc>
      </w:tr>
      <w:tr w:rsidR="00D07BDF" w:rsidRPr="00D66828" w:rsidTr="00A77E41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6682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Iskola neve és címe</w:t>
            </w:r>
          </w:p>
        </w:tc>
      </w:tr>
      <w:tr w:rsidR="00D66828" w:rsidRPr="00D66828" w:rsidTr="00D94ADA">
        <w:trPr>
          <w:trHeight w:val="52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</w:tr>
      <w:tr w:rsidR="00D66828" w:rsidRPr="00D66828" w:rsidTr="00D94ADA">
        <w:trPr>
          <w:trHeight w:val="5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</w:tr>
      <w:tr w:rsidR="00D66828" w:rsidRPr="00D66828" w:rsidTr="00D94ADA">
        <w:trPr>
          <w:trHeight w:val="54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4.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</w:tr>
      <w:tr w:rsidR="00D66828" w:rsidRPr="00D66828" w:rsidTr="00D94ADA">
        <w:trPr>
          <w:trHeight w:val="50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682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D6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66828" w:rsidRPr="00D66828" w:rsidTr="00D94ADA">
        <w:trPr>
          <w:trHeight w:val="5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682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D6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66828" w:rsidRPr="00D66828" w:rsidTr="00D94ADA">
        <w:trPr>
          <w:trHeight w:val="53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682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D6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66828" w:rsidRPr="00D66828" w:rsidTr="00D94ADA">
        <w:trPr>
          <w:trHeight w:val="50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D6682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  <w:sectPr w:rsidR="00D66828" w:rsidRPr="00D66828">
          <w:type w:val="continuous"/>
          <w:pgSz w:w="12242" w:h="15842"/>
          <w:pgMar w:top="720" w:right="1590" w:bottom="720" w:left="720" w:header="708" w:footer="708" w:gutter="0"/>
          <w:cols w:space="708"/>
          <w:noEndnote/>
        </w:sect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40" w:lineRule="exact"/>
        <w:ind w:left="142" w:right="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36EF" w:rsidRDefault="000C36EF" w:rsidP="00D66828">
      <w:pPr>
        <w:widowControl w:val="0"/>
        <w:autoSpaceDE w:val="0"/>
        <w:autoSpaceDN w:val="0"/>
        <w:adjustRightInd w:val="0"/>
        <w:spacing w:after="0" w:line="340" w:lineRule="exact"/>
        <w:ind w:left="142" w:right="33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C36EF" w:rsidRDefault="000C36EF" w:rsidP="00D66828">
      <w:pPr>
        <w:widowControl w:val="0"/>
        <w:autoSpaceDE w:val="0"/>
        <w:autoSpaceDN w:val="0"/>
        <w:adjustRightInd w:val="0"/>
        <w:spacing w:after="0" w:line="340" w:lineRule="exact"/>
        <w:ind w:left="142" w:right="33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40" w:lineRule="exact"/>
        <w:ind w:left="142" w:right="3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Pr="00D6682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közös háztartásban élő közeli hozzátartozók felsorolása</w:t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(az előző táblázatban </w:t>
      </w:r>
      <w:r w:rsidRPr="00D668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felsorolt gyermekeken kívül!) </w:t>
      </w:r>
    </w:p>
    <w:p w:rsidR="00D66828" w:rsidRPr="00D66828" w:rsidRDefault="00D66828" w:rsidP="000C36EF">
      <w:pPr>
        <w:widowControl w:val="0"/>
        <w:autoSpaceDE w:val="0"/>
        <w:autoSpaceDN w:val="0"/>
        <w:adjustRightInd w:val="0"/>
        <w:spacing w:after="0" w:line="340" w:lineRule="exact"/>
        <w:ind w:left="142" w:right="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6682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                                                                                  </w:t>
      </w:r>
      <w:r w:rsidR="000C36E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           </w:t>
      </w:r>
      <w:r w:rsidRPr="00D6682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2. sz. táblázat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eastAsia="Times New Roman" w:hAnsi="Arial" w:cs="Arial"/>
          <w:sz w:val="21"/>
          <w:szCs w:val="21"/>
          <w:lang w:eastAsia="hu-HU"/>
        </w:rPr>
      </w:pP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388"/>
        <w:gridCol w:w="3226"/>
        <w:gridCol w:w="2515"/>
      </w:tblGrid>
      <w:tr w:rsidR="00D07BDF" w:rsidRPr="00D66828" w:rsidTr="00597FB5">
        <w:trPr>
          <w:trHeight w:val="3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6682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Név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Rokonsági fok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Önálló</w:t>
            </w:r>
          </w:p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jövedelme</w:t>
            </w:r>
          </w:p>
        </w:tc>
      </w:tr>
      <w:tr w:rsidR="00D07BDF" w:rsidRPr="00D66828" w:rsidTr="00597FB5">
        <w:trPr>
          <w:trHeight w:val="31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6682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F" w:rsidRPr="00D66828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</w:tr>
      <w:tr w:rsidR="00D66828" w:rsidRPr="00D66828" w:rsidTr="00D94ADA">
        <w:trPr>
          <w:trHeight w:val="2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37183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Van - Nincs</w:t>
            </w:r>
          </w:p>
        </w:tc>
      </w:tr>
      <w:tr w:rsidR="00D66828" w:rsidRPr="00D66828" w:rsidTr="00D94ADA">
        <w:trPr>
          <w:trHeight w:val="2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37183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Van - Nincs</w:t>
            </w:r>
          </w:p>
        </w:tc>
      </w:tr>
      <w:tr w:rsidR="00D66828" w:rsidRPr="00D66828" w:rsidTr="00D94ADA">
        <w:trPr>
          <w:trHeight w:val="2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37183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Van - Nincs</w:t>
            </w:r>
          </w:p>
        </w:tc>
      </w:tr>
      <w:tr w:rsidR="00D66828" w:rsidRPr="00D66828" w:rsidTr="00D94ADA">
        <w:trPr>
          <w:trHeight w:val="3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37183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Van - Nincs</w:t>
            </w:r>
          </w:p>
        </w:tc>
      </w:tr>
      <w:tr w:rsidR="00D66828" w:rsidRPr="00D66828" w:rsidTr="00D94ADA">
        <w:trPr>
          <w:trHeight w:val="3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37183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Van - Nincs</w:t>
            </w:r>
          </w:p>
        </w:tc>
      </w:tr>
      <w:tr w:rsidR="00D66828" w:rsidRPr="00D66828" w:rsidTr="00D94ADA">
        <w:trPr>
          <w:trHeight w:val="3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37183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Van - Nincs</w:t>
            </w:r>
          </w:p>
        </w:tc>
      </w:tr>
      <w:tr w:rsidR="00D66828" w:rsidRPr="00D66828" w:rsidTr="00D94ADA">
        <w:trPr>
          <w:trHeight w:val="3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37183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D66828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6682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Van - Nincs</w:t>
            </w:r>
          </w:p>
        </w:tc>
      </w:tr>
    </w:tbl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  <w:sectPr w:rsidR="00D66828" w:rsidRPr="00D66828">
          <w:type w:val="continuous"/>
          <w:pgSz w:w="12242" w:h="15842"/>
          <w:pgMar w:top="720" w:right="1475" w:bottom="720" w:left="720" w:header="708" w:footer="708" w:gutter="0"/>
          <w:cols w:space="708"/>
          <w:noEndnote/>
        </w:sect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40" w:lineRule="exact"/>
        <w:ind w:left="142" w:right="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68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FIGYELEM!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40" w:lineRule="exact"/>
        <w:ind w:left="142" w:right="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68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328//2011.(XII.29.) Korm. rendelet 18. § (2) bekezdése szerint a kérelmező 15 napon belül </w:t>
      </w:r>
      <w:r w:rsidRPr="00D371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köteles írásban bejelenteni </w:t>
      </w:r>
      <w:r w:rsidRPr="00D668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gyermekek számában történő változás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Pr="00D668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!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408" w:lineRule="exact"/>
        <w:ind w:left="708" w:right="1947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D66828" w:rsidRPr="00D66828" w:rsidRDefault="00D66828" w:rsidP="00E5376D">
      <w:pPr>
        <w:widowControl w:val="0"/>
        <w:autoSpaceDE w:val="0"/>
        <w:autoSpaceDN w:val="0"/>
        <w:adjustRightInd w:val="0"/>
        <w:spacing w:after="0" w:line="408" w:lineRule="exact"/>
        <w:ind w:left="708" w:right="1947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D6682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Három vagy több gyermek után járó kedvezmény*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408" w:lineRule="exact"/>
        <w:ind w:left="708" w:right="1947" w:hanging="528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D6682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 kedvezmény igénybevételéhez beszámítható: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40" w:lineRule="exact"/>
        <w:ind w:left="142" w:right="3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>A közös háztatásban élő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D6682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tizennyolc éven aluli</w:t>
      </w:r>
      <w:r w:rsidR="00457EA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;</w:t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D9195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huszonöt évesnél fiatalabb, köznevelési intézményben</w:t>
      </w:r>
      <w:r w:rsidRPr="00D6682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nappali rendszerű</w:t>
      </w:r>
      <w:r w:rsidR="00D9195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iskolai</w:t>
      </w:r>
      <w:r w:rsidRPr="00D6682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oktatásban részt vevő</w:t>
      </w:r>
      <w:r w:rsidR="00D9195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, a nappali oktatás munkarendje szerint szervezett felnőttoktatásban részt vevő, vagy</w:t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D6682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felsőoktatásban nappali </w:t>
      </w:r>
      <w:r w:rsidR="00D9195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képzésben</w:t>
      </w:r>
      <w:r w:rsidRPr="00D6682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tanuló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(</w:t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tanulói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/ </w:t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>hallgatói jogviszonyról szóló igazolá</w:t>
      </w:r>
      <w:r w:rsidR="00457EA3">
        <w:rPr>
          <w:rFonts w:ascii="Times New Roman" w:eastAsia="Times New Roman" w:hAnsi="Times New Roman" w:cs="Times New Roman"/>
          <w:sz w:val="26"/>
          <w:szCs w:val="26"/>
          <w:lang w:eastAsia="hu-HU"/>
        </w:rPr>
        <w:t>st csatolni kell a kérelemhez!);</w:t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valamint </w:t>
      </w:r>
      <w:r w:rsidRPr="00D6682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életkortól függetlenül tartósan beteg</w:t>
      </w:r>
      <w:r w:rsidR="00E5376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,</w:t>
      </w:r>
      <w:r w:rsidRPr="00D6682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vagy súlyos fogyatékos gyermek.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40" w:lineRule="exact"/>
        <w:ind w:left="142" w:right="33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>Nyilatkozom, hogy a …. gyermek után járó, az intézményi térítési díj 50 %-át normatív kedvezményként  kívánom igénybe venni, mely feltétel fennállását aláírásommal igazolom.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40" w:lineRule="exact"/>
        <w:ind w:left="142" w:right="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40" w:lineRule="exact"/>
        <w:ind w:left="142" w:right="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120" w:lineRule="exact"/>
        <w:ind w:left="4956" w:firstLine="708"/>
        <w:rPr>
          <w:rFonts w:ascii="Arial" w:eastAsia="Times New Roman" w:hAnsi="Arial" w:cs="Arial"/>
          <w:sz w:val="12"/>
          <w:szCs w:val="12"/>
          <w:lang w:eastAsia="hu-HU"/>
        </w:rPr>
      </w:pPr>
      <w:r w:rsidRPr="00D66828">
        <w:rPr>
          <w:rFonts w:ascii="Arial" w:eastAsia="Times New Roman" w:hAnsi="Arial" w:cs="Arial"/>
          <w:sz w:val="12"/>
          <w:szCs w:val="12"/>
          <w:lang w:eastAsia="hu-HU"/>
        </w:rPr>
        <w:t>……………………………………………………………………………………………..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268" w:lineRule="exact"/>
        <w:ind w:left="7286" w:right="60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>kérelmező aláírása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408" w:lineRule="exact"/>
        <w:ind w:left="708" w:right="1947" w:hanging="528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D66828" w:rsidRDefault="00D66828" w:rsidP="00D66828">
      <w:pPr>
        <w:widowControl w:val="0"/>
        <w:autoSpaceDE w:val="0"/>
        <w:autoSpaceDN w:val="0"/>
        <w:adjustRightInd w:val="0"/>
        <w:spacing w:after="0" w:line="408" w:lineRule="exact"/>
        <w:ind w:left="284" w:right="2932" w:hanging="10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D66828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ab/>
      </w:r>
      <w:r w:rsidRPr="00D66828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ab/>
      </w:r>
      <w:r w:rsidRPr="00D66828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ab/>
      </w:r>
      <w:r w:rsidRPr="00D66828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ab/>
        <w:t xml:space="preserve"> </w:t>
      </w:r>
      <w:r w:rsidRPr="00D6682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Gyermekvédelmi kedvezmény igazolása*</w:t>
      </w:r>
    </w:p>
    <w:p w:rsidR="00D91952" w:rsidRPr="00D66828" w:rsidRDefault="00D91952" w:rsidP="00D66828">
      <w:pPr>
        <w:widowControl w:val="0"/>
        <w:autoSpaceDE w:val="0"/>
        <w:autoSpaceDN w:val="0"/>
        <w:adjustRightInd w:val="0"/>
        <w:spacing w:after="0" w:line="408" w:lineRule="exact"/>
        <w:ind w:left="284" w:right="2932" w:hanging="10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D66828" w:rsidRPr="00D66828" w:rsidRDefault="00D66828" w:rsidP="00D66828">
      <w:pPr>
        <w:widowControl w:val="0"/>
        <w:tabs>
          <w:tab w:val="left" w:leader="dot" w:pos="6628"/>
        </w:tabs>
        <w:autoSpaceDE w:val="0"/>
        <w:autoSpaceDN w:val="0"/>
        <w:adjustRightInd w:val="0"/>
        <w:spacing w:after="0" w:line="331" w:lineRule="exact"/>
        <w:ind w:left="206" w:right="9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Kérelmező kijelentem, hogy a II. Kerületi Önkormányzat Egészségügyi Szociális és Gyermekvédelmi Irodája ….………………..számú határozattal </w:t>
      </w:r>
      <w:r w:rsidRPr="00D668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rendszeres gyermekvédelmi kedvezményt</w:t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állapított meg részemre., amelynek másolati példányát jelen kérelmemhez mellékelem.</w:t>
      </w:r>
    </w:p>
    <w:p w:rsidR="00D66828" w:rsidRPr="00D66828" w:rsidRDefault="00D66828" w:rsidP="00D66828">
      <w:pPr>
        <w:widowControl w:val="0"/>
        <w:tabs>
          <w:tab w:val="left" w:leader="dot" w:pos="6628"/>
        </w:tabs>
        <w:autoSpaceDE w:val="0"/>
        <w:autoSpaceDN w:val="0"/>
        <w:adjustRightInd w:val="0"/>
        <w:spacing w:after="0" w:line="331" w:lineRule="exact"/>
        <w:ind w:left="206" w:right="9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eastAsia="Times New Roman" w:hAnsi="Arial" w:cs="Arial"/>
          <w:sz w:val="12"/>
          <w:szCs w:val="12"/>
          <w:lang w:eastAsia="hu-HU"/>
        </w:rPr>
      </w:pP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  <w:t>……………………………………………………………………………………………..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268" w:lineRule="exact"/>
        <w:ind w:left="7286" w:right="60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>kérelmező aláírása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6828" w:rsidRPr="00D66828" w:rsidRDefault="00D66828" w:rsidP="00D6682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408" w:lineRule="exact"/>
        <w:ind w:left="1416" w:right="867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D6682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Tartós betegség vagy fogyatékosság igazolása*</w:t>
      </w:r>
    </w:p>
    <w:p w:rsidR="00D66828" w:rsidRPr="00D66828" w:rsidRDefault="00D66828" w:rsidP="00D6682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408" w:lineRule="exact"/>
        <w:ind w:left="1416" w:right="867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D66828" w:rsidRPr="00D66828" w:rsidRDefault="00D66828" w:rsidP="00D66828">
      <w:pPr>
        <w:widowControl w:val="0"/>
        <w:tabs>
          <w:tab w:val="left" w:leader="dot" w:pos="6628"/>
        </w:tabs>
        <w:autoSpaceDE w:val="0"/>
        <w:autoSpaceDN w:val="0"/>
        <w:adjustRightInd w:val="0"/>
        <w:spacing w:after="0" w:line="331" w:lineRule="exact"/>
        <w:ind w:left="206" w:right="9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>Tar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t</w:t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>ósan beteg vagy fogyatékos gyermek, tanuló után az intézményi térítési díj 50%-át normatív kedvezményként kívánom igénybe venni, melyhez a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z</w:t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………………………………………………………….szakorvosi, MÁK)  igazolást csatolom.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39"/>
          <w:szCs w:val="39"/>
          <w:lang w:eastAsia="hu-HU"/>
        </w:r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eastAsia="Times New Roman" w:hAnsi="Arial" w:cs="Arial"/>
          <w:sz w:val="12"/>
          <w:szCs w:val="12"/>
          <w:lang w:eastAsia="hu-HU"/>
        </w:rPr>
      </w:pP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  <w:t>……………………………………………………………………………………………..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268" w:lineRule="exact"/>
        <w:ind w:left="7286" w:right="60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  <w:sectPr w:rsidR="00D66828" w:rsidRPr="00D66828">
          <w:type w:val="continuous"/>
          <w:pgSz w:w="12242" w:h="15842"/>
          <w:pgMar w:top="720" w:right="1475" w:bottom="720" w:left="720" w:header="708" w:footer="708" w:gutter="0"/>
          <w:cols w:space="708"/>
          <w:noEndnote/>
        </w:sect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>kérelmező aláírása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408" w:lineRule="exact"/>
        <w:ind w:right="-3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FE29F6" w:rsidRDefault="00D66828" w:rsidP="00D66828">
      <w:pPr>
        <w:widowControl w:val="0"/>
        <w:autoSpaceDE w:val="0"/>
        <w:autoSpaceDN w:val="0"/>
        <w:adjustRightInd w:val="0"/>
        <w:spacing w:after="0" w:line="336" w:lineRule="exact"/>
        <w:ind w:right="2959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*  Normatív kedvezmény c</w:t>
      </w:r>
      <w:r w:rsidR="00FE29F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sak egy jogcímen vehető igénybe!</w:t>
      </w:r>
    </w:p>
    <w:p w:rsidR="00D66828" w:rsidRPr="00FE29F6" w:rsidRDefault="00FE29F6" w:rsidP="00FE29F6">
      <w:pPr>
        <w:widowControl w:val="0"/>
        <w:autoSpaceDE w:val="0"/>
        <w:autoSpaceDN w:val="0"/>
        <w:adjustRightInd w:val="0"/>
        <w:spacing w:after="0" w:line="336" w:lineRule="exact"/>
        <w:ind w:right="140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ab/>
      </w:r>
      <w:r w:rsidRPr="00FE29F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(nemleges válasznál kihúzandó és aláírandó minden jelölt helyen)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408" w:lineRule="exact"/>
        <w:ind w:right="-3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408" w:lineRule="exact"/>
        <w:ind w:right="-3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408" w:lineRule="exact"/>
        <w:ind w:right="-3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408" w:lineRule="exact"/>
        <w:ind w:left="3192" w:right="29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D6682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Tartásdíj / Árvaellátás igazolása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  <w:sectPr w:rsidR="00D66828" w:rsidRPr="00D66828">
          <w:type w:val="continuous"/>
          <w:pgSz w:w="12242" w:h="15842"/>
          <w:pgMar w:top="720" w:right="1475" w:bottom="720" w:left="720" w:header="708" w:footer="708" w:gutter="0"/>
          <w:cols w:space="708"/>
          <w:noEndnote/>
        </w:sect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6828" w:rsidRDefault="00D66828" w:rsidP="00D66828">
      <w:pPr>
        <w:widowControl w:val="0"/>
        <w:tabs>
          <w:tab w:val="left" w:leader="dot" w:pos="6628"/>
        </w:tabs>
        <w:autoSpaceDE w:val="0"/>
        <w:autoSpaceDN w:val="0"/>
        <w:adjustRightInd w:val="0"/>
        <w:spacing w:after="0" w:line="331" w:lineRule="exact"/>
        <w:ind w:left="206" w:right="9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66828">
        <w:rPr>
          <w:rFonts w:ascii="Times New Roman" w:eastAsia="Times New Roman" w:hAnsi="Times New Roman" w:cs="Times New Roman"/>
          <w:sz w:val="28"/>
          <w:szCs w:val="28"/>
          <w:lang w:eastAsia="hu-HU"/>
        </w:rPr>
        <w:t>Kérelmező kijelentem, hogy havonta</w:t>
      </w:r>
      <w:r w:rsidRPr="00D66828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Ft összegű</w:t>
      </w:r>
    </w:p>
    <w:p w:rsidR="00D66828" w:rsidRPr="00D66828" w:rsidRDefault="00D66828" w:rsidP="00D66828">
      <w:pPr>
        <w:widowControl w:val="0"/>
        <w:tabs>
          <w:tab w:val="left" w:leader="dot" w:pos="6628"/>
        </w:tabs>
        <w:autoSpaceDE w:val="0"/>
        <w:autoSpaceDN w:val="0"/>
        <w:adjustRightInd w:val="0"/>
        <w:spacing w:after="0" w:line="331" w:lineRule="exact"/>
        <w:ind w:left="206" w:right="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6682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D07BDF">
        <w:rPr>
          <w:rFonts w:ascii="Times New Roman" w:eastAsia="Times New Roman" w:hAnsi="Times New Roman" w:cs="Times New Roman"/>
          <w:sz w:val="28"/>
          <w:szCs w:val="28"/>
          <w:lang w:eastAsia="hu-HU"/>
        </w:rPr>
        <w:t>TARTÁSDÍJAT - ÁRVAELLÁTÁST kapok.</w:t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(A megfelelő rész aláhúzandó!)</w:t>
      </w:r>
      <w:r w:rsidRPr="00D668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31" w:lineRule="exact"/>
        <w:ind w:left="206" w:right="28"/>
        <w:rPr>
          <w:rFonts w:ascii="Arial" w:eastAsia="Times New Roman" w:hAnsi="Arial" w:cs="Arial"/>
          <w:sz w:val="24"/>
          <w:szCs w:val="24"/>
          <w:lang w:eastAsia="hu-HU"/>
        </w:r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31" w:lineRule="exact"/>
        <w:ind w:left="206" w:right="28"/>
        <w:rPr>
          <w:rFonts w:ascii="Arial" w:eastAsia="Times New Roman" w:hAnsi="Arial" w:cs="Arial"/>
          <w:sz w:val="39"/>
          <w:szCs w:val="39"/>
          <w:lang w:eastAsia="hu-HU"/>
        </w:r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eastAsia="Times New Roman" w:hAnsi="Arial" w:cs="Arial"/>
          <w:sz w:val="12"/>
          <w:szCs w:val="12"/>
          <w:lang w:eastAsia="hu-HU"/>
        </w:rPr>
      </w:pP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</w:r>
      <w:r w:rsidRPr="00D66828">
        <w:rPr>
          <w:rFonts w:ascii="Arial" w:eastAsia="Times New Roman" w:hAnsi="Arial" w:cs="Arial"/>
          <w:sz w:val="12"/>
          <w:szCs w:val="12"/>
          <w:lang w:eastAsia="hu-HU"/>
        </w:rPr>
        <w:tab/>
        <w:t>……………………………………………………………………………………………..</w:t>
      </w:r>
    </w:p>
    <w:p w:rsidR="00D66828" w:rsidRDefault="00D66828" w:rsidP="00D66828">
      <w:pPr>
        <w:widowControl w:val="0"/>
        <w:autoSpaceDE w:val="0"/>
        <w:autoSpaceDN w:val="0"/>
        <w:adjustRightInd w:val="0"/>
        <w:spacing w:after="0" w:line="268" w:lineRule="exact"/>
        <w:ind w:left="7286" w:right="60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>kérelmező aláírása</w:t>
      </w:r>
    </w:p>
    <w:p w:rsidR="00D66828" w:rsidRPr="00D66828" w:rsidRDefault="00D66828" w:rsidP="00D66828">
      <w:pPr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66828" w:rsidRDefault="00D66828" w:rsidP="00D66828">
      <w:pPr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36" w:lineRule="exact"/>
        <w:ind w:left="3739" w:right="34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D6682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Büntetőjogi nyilatkozat</w:t>
      </w:r>
    </w:p>
    <w:p w:rsidR="00D66828" w:rsidRDefault="00D66828" w:rsidP="00D6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26"/>
          <w:szCs w:val="26"/>
          <w:lang w:eastAsia="hu-HU"/>
        </w:r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31" w:lineRule="exact"/>
        <w:ind w:right="2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Kérelmező büntetőjogi felelősségem tudatában kijelentem, hogy a kérelemben közölt adatok és a mellékelt jövedelem</w:t>
      </w:r>
      <w:r w:rsidRPr="00D66828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softHyphen/>
        <w:t>nyilatkozatban közölt adatok a valóságnak megfelelnek.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31" w:lineRule="exact"/>
        <w:ind w:left="360" w:right="2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D66828" w:rsidRPr="00D66828" w:rsidRDefault="00D37183" w:rsidP="00DD3717">
      <w:pPr>
        <w:widowControl w:val="0"/>
        <w:autoSpaceDE w:val="0"/>
        <w:autoSpaceDN w:val="0"/>
        <w:adjustRightInd w:val="0"/>
        <w:spacing w:after="0" w:line="331" w:lineRule="exact"/>
        <w:ind w:right="67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Tudomásul veszem, hogy </w:t>
      </w:r>
      <w:r w:rsidR="00D66828" w:rsidRPr="00D66828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A szociális igazgatásról és a szociális ellátásokról</w:t>
      </w:r>
      <w:r w:rsidR="00D66828"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szóló 1993. évi III. törvény 9. § alapján a szociális ellátásban részesülő</w:t>
      </w:r>
      <w:r w:rsidR="00C3511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személy</w:t>
      </w:r>
      <w:r w:rsidR="00D66828"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jogosultság felt</w:t>
      </w:r>
      <w:r w:rsidR="00C35115">
        <w:rPr>
          <w:rFonts w:ascii="Times New Roman" w:eastAsia="Times New Roman" w:hAnsi="Times New Roman" w:cs="Times New Roman"/>
          <w:sz w:val="26"/>
          <w:szCs w:val="26"/>
          <w:lang w:eastAsia="hu-HU"/>
        </w:rPr>
        <w:t>ételeit érintő lényeges tények,</w:t>
      </w:r>
      <w:r w:rsidR="00D66828"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körülmények megváltozásáról 15 napon belül köteles értesíteni az ellátást megállapító szervet.</w:t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31" w:lineRule="exact"/>
        <w:ind w:left="360" w:right="67"/>
        <w:jc w:val="both"/>
        <w:rPr>
          <w:rFonts w:ascii="Arial" w:eastAsia="Times New Roman" w:hAnsi="Arial" w:cs="Arial"/>
          <w:sz w:val="26"/>
          <w:szCs w:val="26"/>
          <w:lang w:eastAsia="hu-HU"/>
        </w:rPr>
      </w:pPr>
    </w:p>
    <w:p w:rsidR="00D66828" w:rsidRPr="00D66828" w:rsidRDefault="00D66828" w:rsidP="00D66828">
      <w:pPr>
        <w:widowControl w:val="0"/>
        <w:tabs>
          <w:tab w:val="left" w:leader="dot" w:pos="2640"/>
          <w:tab w:val="left" w:pos="10047"/>
        </w:tabs>
        <w:autoSpaceDE w:val="0"/>
        <w:autoSpaceDN w:val="0"/>
        <w:adjustRightInd w:val="0"/>
        <w:spacing w:after="0" w:line="355" w:lineRule="exact"/>
        <w:ind w:left="360" w:right="586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66828" w:rsidRPr="00D66828" w:rsidRDefault="00D66828" w:rsidP="00D66828">
      <w:pPr>
        <w:widowControl w:val="0"/>
        <w:tabs>
          <w:tab w:val="left" w:leader="dot" w:pos="2640"/>
          <w:tab w:val="left" w:pos="10047"/>
        </w:tabs>
        <w:autoSpaceDE w:val="0"/>
        <w:autoSpaceDN w:val="0"/>
        <w:adjustRightInd w:val="0"/>
        <w:spacing w:after="0" w:line="355" w:lineRule="exact"/>
        <w:ind w:left="360" w:right="586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>Budapest, 20</w:t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............ </w:t>
      </w: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55" w:lineRule="exact"/>
        <w:ind w:left="6000" w:right="-18"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>…………………………………..</w:t>
      </w:r>
    </w:p>
    <w:p w:rsidR="00D66828" w:rsidRDefault="00D66828" w:rsidP="00D66828">
      <w:pPr>
        <w:widowControl w:val="0"/>
        <w:autoSpaceDE w:val="0"/>
        <w:autoSpaceDN w:val="0"/>
        <w:adjustRightInd w:val="0"/>
        <w:spacing w:after="0" w:line="288" w:lineRule="exact"/>
        <w:ind w:left="7060" w:right="806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66828">
        <w:rPr>
          <w:rFonts w:ascii="Times New Roman" w:eastAsia="Times New Roman" w:hAnsi="Times New Roman" w:cs="Times New Roman"/>
          <w:sz w:val="26"/>
          <w:szCs w:val="26"/>
          <w:lang w:eastAsia="hu-HU"/>
        </w:rPr>
        <w:t>kérelmező aláírása</w:t>
      </w:r>
    </w:p>
    <w:p w:rsidR="00D66828" w:rsidRDefault="007B5084" w:rsidP="00FE29F6">
      <w:pPr>
        <w:widowControl w:val="0"/>
        <w:autoSpaceDE w:val="0"/>
        <w:autoSpaceDN w:val="0"/>
        <w:adjustRightInd w:val="0"/>
        <w:spacing w:after="0" w:line="288" w:lineRule="exact"/>
        <w:ind w:left="7060" w:right="806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(</w:t>
      </w:r>
      <w:r w:rsidR="00DD3FF2">
        <w:rPr>
          <w:rFonts w:ascii="Times New Roman" w:eastAsia="Times New Roman" w:hAnsi="Times New Roman" w:cs="Times New Roman"/>
          <w:sz w:val="26"/>
          <w:szCs w:val="26"/>
          <w:lang w:eastAsia="hu-HU"/>
        </w:rPr>
        <w:t>szülő</w:t>
      </w:r>
      <w:r w:rsidR="00FE29F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DD3FF2">
        <w:rPr>
          <w:rFonts w:ascii="Times New Roman" w:eastAsia="Times New Roman" w:hAnsi="Times New Roman" w:cs="Times New Roman"/>
          <w:sz w:val="26"/>
          <w:szCs w:val="26"/>
          <w:lang w:eastAsia="hu-HU"/>
        </w:rPr>
        <w:t>/</w:t>
      </w:r>
      <w:r w:rsidR="00FE29F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DD3FF2">
        <w:rPr>
          <w:rFonts w:ascii="Times New Roman" w:eastAsia="Times New Roman" w:hAnsi="Times New Roman" w:cs="Times New Roman"/>
          <w:sz w:val="26"/>
          <w:szCs w:val="26"/>
          <w:lang w:eastAsia="hu-HU"/>
        </w:rPr>
        <w:t>gondviselő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)</w:t>
      </w:r>
    </w:p>
    <w:p w:rsidR="00D66828" w:rsidRPr="00D66828" w:rsidRDefault="00D66828" w:rsidP="00D66828">
      <w:pPr>
        <w:rPr>
          <w:rFonts w:ascii="Times New Roman" w:eastAsia="Times New Roman" w:hAnsi="Times New Roman" w:cs="Times New Roman"/>
          <w:sz w:val="26"/>
          <w:szCs w:val="26"/>
          <w:lang w:eastAsia="hu-HU"/>
        </w:rPr>
        <w:sectPr w:rsidR="00D66828" w:rsidRPr="00D66828">
          <w:type w:val="continuous"/>
          <w:pgSz w:w="12242" w:h="15842"/>
          <w:pgMar w:top="720" w:right="1475" w:bottom="720" w:left="720" w:header="708" w:footer="708" w:gutter="0"/>
          <w:cols w:space="708"/>
          <w:noEndnote/>
        </w:sectPr>
      </w:pP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345" w:lineRule="exact"/>
        <w:ind w:right="716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574"/>
        <w:gridCol w:w="1690"/>
        <w:gridCol w:w="1277"/>
        <w:gridCol w:w="1267"/>
        <w:gridCol w:w="854"/>
        <w:gridCol w:w="875"/>
        <w:gridCol w:w="876"/>
        <w:gridCol w:w="820"/>
        <w:gridCol w:w="1115"/>
      </w:tblGrid>
      <w:tr w:rsidR="00302472" w:rsidRPr="00302472" w:rsidTr="005B507D">
        <w:trPr>
          <w:trHeight w:val="240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Jövedelmi adatok</w:t>
            </w:r>
          </w:p>
        </w:tc>
      </w:tr>
      <w:tr w:rsidR="00302472" w:rsidRPr="00302472" w:rsidTr="005B507D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  <w:r w:rsidRPr="00302472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</w:t>
            </w:r>
            <w:r w:rsidRPr="0030247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Házastárs, élettárs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Közeli hozzátartozó havi</w:t>
            </w:r>
            <w:r w:rsidRPr="0030247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eastAsia="hu-HU"/>
              </w:rPr>
              <w:t xml:space="preserve"> nettó</w:t>
            </w:r>
            <w:r w:rsidRPr="00302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jövedelme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Jövedelmek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havi nettó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havi nettó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(2. sz. táblázat alapján)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Összesen</w:t>
            </w:r>
          </w:p>
        </w:tc>
      </w:tr>
      <w:tr w:rsidR="00302472" w:rsidRPr="00302472" w:rsidTr="005B507D">
        <w:trPr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302472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jövedelme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jövedelme (a.)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b/>
                <w:lang w:eastAsia="hu-HU"/>
              </w:rPr>
              <w:t>c.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g.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02472" w:rsidRPr="00302472" w:rsidTr="005B507D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Munkaviszonyból származó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0247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(igazolás alapján)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Társas egyéni vállalkozásból származó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4E36FA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NAV</w:t>
            </w:r>
            <w:r w:rsidR="00302472"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igazolás alapján)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ingatlan, ingó vagyontárgyak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értékesítéséből származó (szerződés alapján)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Nyugellátás, baleseti nyugellátás. egyéb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2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nyugdíjszerű ellátás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Gyermek ellátáshoz kapcsolódó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Családi pótlék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GYES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GYED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0D572A" w:rsidRPr="003024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Tartásdíj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</w:tr>
      <w:tr w:rsidR="00302472" w:rsidRPr="00302472" w:rsidTr="005B507D">
        <w:trPr>
          <w:trHeight w:val="2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(nyilatkozat + </w:t>
            </w:r>
            <w:r w:rsidR="000D572A"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szelvén</w:t>
            </w: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Munkaügyi szerv által folyósított rendszeres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Pénzbeli ellátás, munkanélküli járadék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Egyéb j</w:t>
            </w: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  <w:t>övedelem: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</w:tr>
      <w:tr w:rsidR="00302472" w:rsidRPr="00302472" w:rsidTr="005B507D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Pl. ösztöndíj, értékpapírból származó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Alkalmi munkából származó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jövedelem (nyilatkozat)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Önkormányzat által folyósított: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29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GYET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32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Jövedelempótló támogatás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Ápolási díj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32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Rendszeres szociális segély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Rendszeres nevelési segély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Lakásfenntartási támogatás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302472" w:rsidTr="005B507D">
        <w:trPr>
          <w:trHeight w:val="499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Összesen: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302472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02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Mindösszesen:</w:t>
            </w:r>
          </w:p>
        </w:tc>
      </w:tr>
    </w:tbl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20.. ………………………………… hó ………….. nap</w:t>
      </w: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családban az egy főre jutó havi nettó jövedelem ………………………. Ft</w:t>
      </w: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………….……………………………</w:t>
      </w: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30247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kérelmező aláírása</w:t>
      </w: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302472" w:rsidRPr="00302472" w:rsidSect="00D67D35">
          <w:pgSz w:w="15842" w:h="12242" w:orient="landscape"/>
          <w:pgMar w:top="720" w:right="510" w:bottom="720" w:left="720" w:header="709" w:footer="709" w:gutter="0"/>
          <w:cols w:space="708"/>
          <w:noEndnote/>
        </w:sectPr>
      </w:pP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369" w:lineRule="exact"/>
        <w:ind w:righ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0247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MUNKAHELYI IGAZOLÁS</w:t>
      </w: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369" w:lineRule="exact"/>
        <w:ind w:right="61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02472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………………………………………………………………………….…..  munkáltató igazolom, hogy ………………………………………………………………… nevű Budapest, ……………………………………………..…………….. alatt lakó dolgozónk az igénylést megelőző három havi keresete alapján számított havi nettó átlagkeresete: …………………………………. Ft.</w:t>
      </w: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02472">
        <w:rPr>
          <w:rFonts w:ascii="Times New Roman" w:eastAsia="Times New Roman" w:hAnsi="Times New Roman" w:cs="Times New Roman"/>
          <w:sz w:val="28"/>
          <w:szCs w:val="28"/>
          <w:lang w:eastAsia="hu-HU"/>
        </w:rPr>
        <w:t>A családi pótlék összege: ………………..…… Ft</w:t>
      </w: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0247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Jelenleg betegállományban  </w:t>
      </w:r>
      <w:r w:rsidRPr="0030247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van – nincs</w:t>
      </w:r>
      <w:r w:rsidRPr="0030247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 megfelelő rész aláhúzandó!)</w:t>
      </w: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48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02472">
        <w:rPr>
          <w:rFonts w:ascii="Times New Roman" w:eastAsia="Times New Roman" w:hAnsi="Times New Roman" w:cs="Times New Roman"/>
          <w:sz w:val="28"/>
          <w:szCs w:val="28"/>
          <w:lang w:eastAsia="hu-HU"/>
        </w:rPr>
        <w:t>Budapest, 20 ……………………</w:t>
      </w: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02472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</w:t>
      </w: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240" w:lineRule="auto"/>
        <w:ind w:left="7200" w:right="-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02472">
        <w:rPr>
          <w:rFonts w:ascii="Times New Roman" w:eastAsia="Times New Roman" w:hAnsi="Times New Roman" w:cs="Times New Roman"/>
          <w:sz w:val="28"/>
          <w:szCs w:val="28"/>
          <w:lang w:eastAsia="hu-HU"/>
        </w:rPr>
        <w:t>ügyintéző</w:t>
      </w:r>
    </w:p>
    <w:p w:rsidR="00302472" w:rsidRPr="00302472" w:rsidRDefault="00302472" w:rsidP="0030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2472" w:rsidRPr="00302472" w:rsidRDefault="00302472" w:rsidP="0030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369" w:lineRule="exact"/>
        <w:ind w:righ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0247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MUNKAHELYI IGAZOLÁS</w:t>
      </w: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369" w:lineRule="exact"/>
        <w:ind w:right="61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02472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………………………………………………………………………….…..  munkáltató igazolom, hogy ………………………………………………………………… nevű Budapest, ……………………………………………..…………….. alatt lakó dolgozónk az igénylést megelőző három havi keresete alapján számított havi nettó átlagkeresete: …………………………………. Ft.</w:t>
      </w: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02472">
        <w:rPr>
          <w:rFonts w:ascii="Times New Roman" w:eastAsia="Times New Roman" w:hAnsi="Times New Roman" w:cs="Times New Roman"/>
          <w:sz w:val="28"/>
          <w:szCs w:val="28"/>
          <w:lang w:eastAsia="hu-HU"/>
        </w:rPr>
        <w:t>A családi pótlék összege: ………………..…… Ft</w:t>
      </w: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0247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Jelenleg betegállományban  </w:t>
      </w:r>
      <w:r w:rsidRPr="0030247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van – nincs</w:t>
      </w:r>
      <w:r w:rsidRPr="0030247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 megfelelő rész aláhúzandó!)</w:t>
      </w: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48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02472">
        <w:rPr>
          <w:rFonts w:ascii="Times New Roman" w:eastAsia="Times New Roman" w:hAnsi="Times New Roman" w:cs="Times New Roman"/>
          <w:sz w:val="28"/>
          <w:szCs w:val="28"/>
          <w:lang w:eastAsia="hu-HU"/>
        </w:rPr>
        <w:t>Budapest, 20 ……………………</w:t>
      </w: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02472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</w:t>
      </w:r>
    </w:p>
    <w:p w:rsidR="00302472" w:rsidRPr="00302472" w:rsidRDefault="00302472" w:rsidP="00302472">
      <w:pPr>
        <w:widowControl w:val="0"/>
        <w:autoSpaceDE w:val="0"/>
        <w:autoSpaceDN w:val="0"/>
        <w:adjustRightInd w:val="0"/>
        <w:spacing w:after="0" w:line="240" w:lineRule="auto"/>
        <w:ind w:left="7200" w:right="-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0247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ügyintéző </w:t>
      </w:r>
    </w:p>
    <w:p w:rsidR="00302472" w:rsidRPr="00302472" w:rsidRDefault="00302472" w:rsidP="003024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6828" w:rsidRPr="00D66828" w:rsidRDefault="00D66828" w:rsidP="00D66828">
      <w:pPr>
        <w:widowControl w:val="0"/>
        <w:autoSpaceDE w:val="0"/>
        <w:autoSpaceDN w:val="0"/>
        <w:adjustRightInd w:val="0"/>
        <w:spacing w:after="0" w:line="336" w:lineRule="exact"/>
        <w:ind w:right="3489"/>
        <w:jc w:val="both"/>
        <w:rPr>
          <w:rFonts w:ascii="Times New Roman" w:hAnsi="Times New Roman" w:cs="Times New Roman"/>
        </w:rPr>
      </w:pPr>
    </w:p>
    <w:sectPr w:rsidR="00D66828" w:rsidRPr="00D6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83" w:rsidRDefault="00563983" w:rsidP="00302472">
      <w:pPr>
        <w:spacing w:after="0" w:line="240" w:lineRule="auto"/>
      </w:pPr>
      <w:r>
        <w:separator/>
      </w:r>
    </w:p>
  </w:endnote>
  <w:endnote w:type="continuationSeparator" w:id="0">
    <w:p w:rsidR="00563983" w:rsidRDefault="00563983" w:rsidP="0030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83" w:rsidRDefault="00563983" w:rsidP="00302472">
      <w:pPr>
        <w:spacing w:after="0" w:line="240" w:lineRule="auto"/>
      </w:pPr>
      <w:r>
        <w:separator/>
      </w:r>
    </w:p>
  </w:footnote>
  <w:footnote w:type="continuationSeparator" w:id="0">
    <w:p w:rsidR="00563983" w:rsidRDefault="00563983" w:rsidP="00302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10"/>
    <w:rsid w:val="00053594"/>
    <w:rsid w:val="000C36EF"/>
    <w:rsid w:val="000D572A"/>
    <w:rsid w:val="001A0B98"/>
    <w:rsid w:val="00302472"/>
    <w:rsid w:val="0032739B"/>
    <w:rsid w:val="003E5E84"/>
    <w:rsid w:val="0040295E"/>
    <w:rsid w:val="00457EA3"/>
    <w:rsid w:val="004B0E0C"/>
    <w:rsid w:val="004E36FA"/>
    <w:rsid w:val="0052233E"/>
    <w:rsid w:val="00563983"/>
    <w:rsid w:val="0059577B"/>
    <w:rsid w:val="005F49BE"/>
    <w:rsid w:val="00765E68"/>
    <w:rsid w:val="0079044A"/>
    <w:rsid w:val="007B5084"/>
    <w:rsid w:val="008C56F1"/>
    <w:rsid w:val="00900FEE"/>
    <w:rsid w:val="00903DB3"/>
    <w:rsid w:val="009C79DE"/>
    <w:rsid w:val="00A05702"/>
    <w:rsid w:val="00B82038"/>
    <w:rsid w:val="00C2318C"/>
    <w:rsid w:val="00C35115"/>
    <w:rsid w:val="00C67EAB"/>
    <w:rsid w:val="00D07BDF"/>
    <w:rsid w:val="00D37183"/>
    <w:rsid w:val="00D66828"/>
    <w:rsid w:val="00D91952"/>
    <w:rsid w:val="00DD3717"/>
    <w:rsid w:val="00DD3FF2"/>
    <w:rsid w:val="00DE3C10"/>
    <w:rsid w:val="00DE4059"/>
    <w:rsid w:val="00E01138"/>
    <w:rsid w:val="00E5376D"/>
    <w:rsid w:val="00E608F8"/>
    <w:rsid w:val="00E92C31"/>
    <w:rsid w:val="00EF6843"/>
    <w:rsid w:val="00F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6CEC7-FF0E-41D4-9B1F-FD490E49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2472"/>
  </w:style>
  <w:style w:type="paragraph" w:styleId="llb">
    <w:name w:val="footer"/>
    <w:basedOn w:val="Norml"/>
    <w:link w:val="llbChar"/>
    <w:uiPriority w:val="99"/>
    <w:unhideWhenUsed/>
    <w:rsid w:val="0030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Rózsahegyi Szilárd</dc:creator>
  <cp:keywords/>
  <dc:description/>
  <cp:lastModifiedBy>Bróthág Mónika</cp:lastModifiedBy>
  <cp:revision>2</cp:revision>
  <dcterms:created xsi:type="dcterms:W3CDTF">2019-04-10T10:06:00Z</dcterms:created>
  <dcterms:modified xsi:type="dcterms:W3CDTF">2019-04-10T10:06:00Z</dcterms:modified>
</cp:coreProperties>
</file>